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402631" w14:textId="77777777" w:rsidR="000F15D8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NIT 2202 (BIG DATA)</w:t>
      </w:r>
    </w:p>
    <w:p w14:paraId="4205D8E7" w14:textId="6B780BC2" w:rsidR="000F15D8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R</w:t>
      </w:r>
      <w:r w:rsidR="003C3A44"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 xml:space="preserve">ites </w:t>
      </w: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L</w:t>
      </w:r>
      <w:r w:rsidR="003C3A44"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uitel</w:t>
      </w: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 xml:space="preserve"> (s4682841) </w:t>
      </w:r>
    </w:p>
    <w:p w14:paraId="755EEB1C" w14:textId="77777777" w:rsidR="000F15D8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Assessment PART I (Project 1)</w:t>
      </w:r>
    </w:p>
    <w:p w14:paraId="556E7F2A" w14:textId="77777777" w:rsidR="000F15D8" w:rsidRDefault="000F15D8">
      <w:pPr>
        <w:spacing w:after="0" w:line="240" w:lineRule="auto"/>
        <w:rPr>
          <w:rFonts w:ascii="Times New Roman" w:eastAsia="Times New Roman" w:hAnsi="Times New Roman" w:cs="Times New Roman"/>
          <w:b/>
          <w:sz w:val="22"/>
          <w:szCs w:val="22"/>
          <w:u w:val="single"/>
        </w:rPr>
      </w:pPr>
    </w:p>
    <w:p w14:paraId="2BA7E522" w14:textId="77777777" w:rsidR="00180AAF" w:rsidRDefault="00180AAF">
      <w:pPr>
        <w:spacing w:after="0" w:line="240" w:lineRule="auto"/>
        <w:rPr>
          <w:rFonts w:ascii="Times New Roman" w:eastAsia="Times New Roman" w:hAnsi="Times New Roman" w:cs="Times New Roman"/>
          <w:b/>
          <w:sz w:val="22"/>
          <w:szCs w:val="22"/>
          <w:u w:val="single"/>
        </w:rPr>
      </w:pPr>
    </w:p>
    <w:p w14:paraId="2C1ED1E0" w14:textId="77777777" w:rsidR="00180AAF" w:rsidRDefault="00180AAF">
      <w:pPr>
        <w:spacing w:after="0" w:line="240" w:lineRule="auto"/>
        <w:rPr>
          <w:rFonts w:ascii="Times New Roman" w:eastAsia="Times New Roman" w:hAnsi="Times New Roman" w:cs="Times New Roman"/>
          <w:b/>
          <w:sz w:val="22"/>
          <w:szCs w:val="22"/>
          <w:u w:val="single"/>
        </w:rPr>
      </w:pPr>
    </w:p>
    <w:p w14:paraId="3275861A" w14:textId="79013A0E" w:rsidR="00180AAF" w:rsidRDefault="00180AAF">
      <w:pPr>
        <w:spacing w:after="0" w:line="240" w:lineRule="auto"/>
        <w:rPr>
          <w:rFonts w:ascii="Times New Roman" w:eastAsia="Times New Roman" w:hAnsi="Times New Roman" w:cs="Times New Roman"/>
          <w:b/>
          <w:sz w:val="22"/>
          <w:szCs w:val="22"/>
          <w:u w:val="single"/>
        </w:rPr>
      </w:pPr>
      <w:r>
        <w:rPr>
          <w:rFonts w:ascii="Times New Roman" w:eastAsia="Times New Roman" w:hAnsi="Times New Roman" w:cs="Times New Roman"/>
          <w:b/>
          <w:sz w:val="22"/>
          <w:szCs w:val="22"/>
          <w:u w:val="single"/>
        </w:rPr>
        <w:t xml:space="preserve">AWS Architecture </w:t>
      </w:r>
    </w:p>
    <w:p w14:paraId="5C54E717" w14:textId="7A7C8EB2" w:rsidR="00180AAF" w:rsidRDefault="00180AAF">
      <w:pPr>
        <w:spacing w:after="0" w:line="240" w:lineRule="auto"/>
        <w:rPr>
          <w:rFonts w:ascii="Times New Roman" w:eastAsia="Times New Roman" w:hAnsi="Times New Roman" w:cs="Times New Roman"/>
          <w:b/>
          <w:sz w:val="22"/>
          <w:szCs w:val="22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2"/>
          <w:szCs w:val="22"/>
          <w:u w:val="single"/>
        </w:rPr>
        <w:drawing>
          <wp:inline distT="0" distB="0" distL="0" distR="0" wp14:anchorId="177B445E" wp14:editId="0C0671A4">
            <wp:extent cx="5731510" cy="4186555"/>
            <wp:effectExtent l="0" t="0" r="0" b="4445"/>
            <wp:docPr id="6851114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11146" name="Picture 6851114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33318" w14:textId="77777777" w:rsidR="00180AAF" w:rsidRDefault="00180AAF">
      <w:pPr>
        <w:spacing w:after="0" w:line="240" w:lineRule="auto"/>
        <w:rPr>
          <w:rFonts w:ascii="Times New Roman" w:eastAsia="Times New Roman" w:hAnsi="Times New Roman" w:cs="Times New Roman"/>
          <w:b/>
          <w:sz w:val="22"/>
          <w:szCs w:val="22"/>
          <w:u w:val="single"/>
        </w:rPr>
      </w:pPr>
    </w:p>
    <w:p w14:paraId="0B1160FA" w14:textId="77777777" w:rsidR="000F15D8" w:rsidRDefault="000F15D8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21533D7A" w14:textId="77777777" w:rsidR="00180AAF" w:rsidRDefault="00180AAF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31AAA56B" w14:textId="77777777" w:rsidR="00180AAF" w:rsidRDefault="00180AAF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5277D060" w14:textId="77777777" w:rsidR="00180AAF" w:rsidRDefault="00180AAF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6706F294" w14:textId="77777777" w:rsidR="00180AAF" w:rsidRDefault="00180AAF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3DB21139" w14:textId="77777777" w:rsidR="00180AAF" w:rsidRDefault="00180AAF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327AD7CB" w14:textId="77777777" w:rsidR="00180AAF" w:rsidRDefault="00180AAF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22FF23E4" w14:textId="77777777" w:rsidR="00180AAF" w:rsidRDefault="00180AAF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64E35B81" w14:textId="77777777" w:rsidR="00180AAF" w:rsidRDefault="00180AAF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36B941E3" w14:textId="77777777" w:rsidR="00180AAF" w:rsidRDefault="00180AAF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278AAA41" w14:textId="77777777" w:rsidR="00180AAF" w:rsidRDefault="00180AAF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0D04D57D" w14:textId="77777777" w:rsidR="00180AAF" w:rsidRDefault="00180AAF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57F0E6FE" w14:textId="77777777" w:rsidR="00180AAF" w:rsidRDefault="00180AAF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0EDC5891" w14:textId="77777777" w:rsidR="00180AAF" w:rsidRDefault="00180AAF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152C1D76" w14:textId="77777777" w:rsidR="00180AAF" w:rsidRDefault="00180AAF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4C289BBA" w14:textId="77777777" w:rsidR="00180AAF" w:rsidRDefault="00180AAF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6F247C05" w14:textId="77777777" w:rsidR="00180AAF" w:rsidRDefault="00180AAF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319263FF" w14:textId="77777777" w:rsidR="00180AAF" w:rsidRDefault="00180AAF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6897B897" w14:textId="77777777" w:rsidR="00180AAF" w:rsidRDefault="00180AAF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2A00B015" w14:textId="77777777" w:rsidR="00180AAF" w:rsidRDefault="00180AAF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18013148" w14:textId="77777777" w:rsidR="00180AAF" w:rsidRDefault="00180AAF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354B6493" w14:textId="77777777" w:rsidR="00180AAF" w:rsidRDefault="00180AAF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3CE62E78" w14:textId="77777777" w:rsidR="00180AAF" w:rsidRDefault="00180AAF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34C20DD2" w14:textId="77956CDB" w:rsidR="000F15D8" w:rsidRDefault="00000000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lastRenderedPageBreak/>
        <w:t>Creating S3 bucket with name (</w:t>
      </w:r>
      <w:proofErr w:type="spellStart"/>
      <w:r>
        <w:rPr>
          <w:rFonts w:ascii="Times New Roman" w:eastAsia="Times New Roman" w:hAnsi="Times New Roman" w:cs="Times New Roman"/>
          <w:b/>
          <w:sz w:val="20"/>
          <w:szCs w:val="20"/>
        </w:rPr>
        <w:t>filmingpermits</w:t>
      </w:r>
      <w:proofErr w:type="spellEnd"/>
      <w:r>
        <w:rPr>
          <w:rFonts w:ascii="Times New Roman" w:eastAsia="Times New Roman" w:hAnsi="Times New Roman" w:cs="Times New Roman"/>
          <w:b/>
          <w:sz w:val="20"/>
          <w:szCs w:val="20"/>
        </w:rPr>
        <w:t>):</w:t>
      </w:r>
    </w:p>
    <w:p w14:paraId="1398F135" w14:textId="77777777" w:rsidR="000F15D8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 wp14:anchorId="6240D831" wp14:editId="09DF9DC5">
            <wp:extent cx="5731510" cy="3725545"/>
            <wp:effectExtent l="0" t="0" r="0" b="4445"/>
            <wp:docPr id="212346176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6A2F68" w14:textId="77777777" w:rsidR="000F15D8" w:rsidRDefault="000F15D8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04CFF842" w14:textId="77777777" w:rsidR="00180AAF" w:rsidRDefault="00180AAF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23B7A27E" w14:textId="77777777" w:rsidR="00180AAF" w:rsidRDefault="00180AAF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1DA9889E" w14:textId="77777777" w:rsidR="000F15D8" w:rsidRDefault="00000000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Uploaded the project data (CSV file) in S3 bucket: </w:t>
      </w:r>
    </w:p>
    <w:p w14:paraId="0BEAD52A" w14:textId="77777777" w:rsidR="000F15D8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 wp14:anchorId="1EA1190D" wp14:editId="254AD62D">
            <wp:extent cx="5731510" cy="3725545"/>
            <wp:effectExtent l="0" t="0" r="0" b="0"/>
            <wp:docPr id="2123461772" name="image1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A screenshot of a computer&#10;&#10;Description automatically generated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23588F" w14:textId="77777777" w:rsidR="00180AAF" w:rsidRDefault="00180AAF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199F340D" w14:textId="77777777" w:rsidR="00180AAF" w:rsidRDefault="00180AAF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12C451CB" w14:textId="77777777" w:rsidR="00180AAF" w:rsidRDefault="00180AAF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7BC5D2D1" w14:textId="77777777" w:rsidR="00180AAF" w:rsidRDefault="00180AAF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4B0075D6" w14:textId="77777777" w:rsidR="000F15D8" w:rsidRDefault="00000000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lastRenderedPageBreak/>
        <w:t xml:space="preserve">Creating Redshift cluster (redshift-cluster-1) </w:t>
      </w:r>
      <w:r>
        <w:rPr>
          <w:rFonts w:ascii="Times New Roman" w:eastAsia="Times New Roman" w:hAnsi="Times New Roman" w:cs="Times New Roman"/>
          <w:sz w:val="20"/>
          <w:szCs w:val="20"/>
        </w:rPr>
        <w:t>(</w:t>
      </w:r>
      <w:r>
        <w:rPr>
          <w:rFonts w:ascii="Trebuchet MS" w:eastAsia="Trebuchet MS" w:hAnsi="Trebuchet MS" w:cs="Trebuchet MS"/>
          <w:sz w:val="20"/>
          <w:szCs w:val="20"/>
        </w:rPr>
        <w:t>with nodes = 2, node type = dc2.large, password = Passw0rd1, and “</w:t>
      </w:r>
      <w:proofErr w:type="spellStart"/>
      <w:r>
        <w:rPr>
          <w:rFonts w:ascii="Trebuchet MS" w:eastAsia="Trebuchet MS" w:hAnsi="Trebuchet MS" w:cs="Trebuchet MS"/>
          <w:sz w:val="20"/>
          <w:szCs w:val="20"/>
        </w:rPr>
        <w:t>myredshiftrole</w:t>
      </w:r>
      <w:proofErr w:type="spellEnd"/>
      <w:r>
        <w:rPr>
          <w:rFonts w:ascii="Trebuchet MS" w:eastAsia="Trebuchet MS" w:hAnsi="Trebuchet MS" w:cs="Trebuchet MS"/>
          <w:sz w:val="20"/>
          <w:szCs w:val="20"/>
        </w:rPr>
        <w:t>” as associated IAM roles)</w:t>
      </w:r>
    </w:p>
    <w:p w14:paraId="6BB57AD1" w14:textId="77777777" w:rsidR="000F15D8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 wp14:anchorId="430736A4" wp14:editId="06C8178F">
            <wp:extent cx="5731510" cy="3725545"/>
            <wp:effectExtent l="0" t="0" r="0" b="0"/>
            <wp:docPr id="2123461771" name="image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screenshot of a computer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35893B" w14:textId="77777777" w:rsidR="000F15D8" w:rsidRDefault="000F15D8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1CDE6617" w14:textId="77777777" w:rsidR="000F15D8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 wp14:anchorId="453C8498" wp14:editId="3DB7852C">
            <wp:extent cx="5731510" cy="3725545"/>
            <wp:effectExtent l="0" t="0" r="0" b="0"/>
            <wp:docPr id="2123461774" name="image1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A screenshot of a computer&#10;&#10;Description automatically generated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FF490A" w14:textId="77777777" w:rsidR="000F15D8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Fig: redshift-cluster-1 created &amp; available</w:t>
      </w:r>
    </w:p>
    <w:p w14:paraId="4EA1BF73" w14:textId="77777777" w:rsidR="000F15D8" w:rsidRDefault="000F15D8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2E3A8F2C" w14:textId="77777777" w:rsidR="000F15D8" w:rsidRDefault="000F15D8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17935025" w14:textId="77777777" w:rsidR="000F15D8" w:rsidRDefault="000F15D8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09766806" w14:textId="77777777" w:rsidR="000F15D8" w:rsidRDefault="000F15D8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1E8153B9" w14:textId="77777777" w:rsidR="000F15D8" w:rsidRDefault="000F15D8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627593C2" w14:textId="77777777" w:rsidR="000F15D8" w:rsidRDefault="00000000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lastRenderedPageBreak/>
        <w:t xml:space="preserve">Creating security group with the </w:t>
      </w:r>
      <w:proofErr w:type="gramStart"/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settings  </w:t>
      </w:r>
      <w:r>
        <w:rPr>
          <w:rFonts w:ascii="Times New Roman" w:eastAsia="Times New Roman" w:hAnsi="Times New Roman" w:cs="Times New Roman"/>
          <w:sz w:val="20"/>
          <w:szCs w:val="20"/>
        </w:rPr>
        <w:t>(</w:t>
      </w:r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>Type - Redshift,  and Source - IPv4):</w:t>
      </w:r>
    </w:p>
    <w:p w14:paraId="53B2521E" w14:textId="77777777" w:rsidR="000F15D8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 wp14:anchorId="447CCD8A" wp14:editId="02E5F7D6">
            <wp:extent cx="5731510" cy="3725545"/>
            <wp:effectExtent l="0" t="0" r="0" b="0"/>
            <wp:docPr id="212346177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051E2A" w14:textId="77777777" w:rsidR="000F15D8" w:rsidRDefault="000F15D8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0E632639" w14:textId="77777777" w:rsidR="000F15D8" w:rsidRDefault="000F15D8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0CBE2104" w14:textId="77777777" w:rsidR="000F15D8" w:rsidRDefault="00000000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b/>
          <w:color w:val="16191F"/>
          <w:sz w:val="20"/>
          <w:szCs w:val="20"/>
          <w:shd w:val="clear" w:color="auto" w:fill="FAFAFA"/>
        </w:rPr>
      </w:pPr>
      <w:r>
        <w:rPr>
          <w:rFonts w:ascii="Times New Roman" w:eastAsia="Times New Roman" w:hAnsi="Times New Roman" w:cs="Times New Roman"/>
          <w:b/>
          <w:color w:val="16191F"/>
          <w:sz w:val="20"/>
          <w:szCs w:val="20"/>
          <w:shd w:val="clear" w:color="auto" w:fill="FAFAFA"/>
        </w:rPr>
        <w:t xml:space="preserve">Editing security settings for redshift cluster </w:t>
      </w:r>
      <w:r>
        <w:rPr>
          <w:rFonts w:ascii="Times New Roman" w:eastAsia="Times New Roman" w:hAnsi="Times New Roman" w:cs="Times New Roman"/>
          <w:color w:val="16191F"/>
          <w:sz w:val="20"/>
          <w:szCs w:val="20"/>
          <w:shd w:val="clear" w:color="auto" w:fill="FAFAFA"/>
        </w:rPr>
        <w:t>(Choosing Redshift Security Group and clearing the default):</w:t>
      </w:r>
    </w:p>
    <w:p w14:paraId="750554CA" w14:textId="77777777" w:rsidR="000F15D8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 wp14:anchorId="4B6171E8" wp14:editId="745BAEB7">
            <wp:extent cx="5731510" cy="3725545"/>
            <wp:effectExtent l="0" t="0" r="0" b="0"/>
            <wp:docPr id="212346177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92CE61" w14:textId="77777777" w:rsidR="000F15D8" w:rsidRDefault="000F15D8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630448F6" w14:textId="77777777" w:rsidR="000F15D8" w:rsidRDefault="000F15D8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366FEA85" w14:textId="77777777" w:rsidR="000F15D8" w:rsidRDefault="000F15D8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7E84D265" w14:textId="77777777" w:rsidR="000F15D8" w:rsidRDefault="000F15D8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488863FA" w14:textId="77777777" w:rsidR="000F15D8" w:rsidRDefault="00000000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lastRenderedPageBreak/>
        <w:t xml:space="preserve">Connecting with dev database </w:t>
      </w:r>
      <w:r>
        <w:rPr>
          <w:rFonts w:ascii="Times New Roman" w:eastAsia="Times New Roman" w:hAnsi="Times New Roman" w:cs="Times New Roman"/>
          <w:sz w:val="20"/>
          <w:szCs w:val="20"/>
        </w:rPr>
        <w:t>(Database Name - ‘dev’ &amp; Database User - ‘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awsuser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’)</w:t>
      </w:r>
    </w:p>
    <w:p w14:paraId="33704E41" w14:textId="77777777" w:rsidR="000F15D8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 wp14:anchorId="7C4AA6BA" wp14:editId="56EB1E56">
            <wp:extent cx="5731510" cy="3725545"/>
            <wp:effectExtent l="0" t="0" r="0" b="0"/>
            <wp:docPr id="2123461775" name="image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A screenshot of a computer&#10;&#10;Description automatically generated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76E4AF" w14:textId="77777777" w:rsidR="000F15D8" w:rsidRDefault="000F15D8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4A2FFBF1" w14:textId="77777777" w:rsidR="000F15D8" w:rsidRDefault="000F15D8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2DE13BD2" w14:textId="77777777" w:rsidR="000F15D8" w:rsidRDefault="00000000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Creating a table with SQL that matches exactly with project file in Redshift Cluster: </w:t>
      </w:r>
    </w:p>
    <w:p w14:paraId="34C0B704" w14:textId="77777777" w:rsidR="000F15D8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 wp14:anchorId="14F7B152" wp14:editId="7D5A55BA">
            <wp:extent cx="5731510" cy="3725545"/>
            <wp:effectExtent l="0" t="0" r="0" b="0"/>
            <wp:docPr id="212346177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39D21E" w14:textId="77777777" w:rsidR="000F15D8" w:rsidRDefault="000F15D8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253EB58C" w14:textId="77777777" w:rsidR="000F15D8" w:rsidRDefault="000F15D8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71C77DDE" w14:textId="77777777" w:rsidR="000F15D8" w:rsidRDefault="000F15D8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0D34AED4" w14:textId="77777777" w:rsidR="000F15D8" w:rsidRDefault="000F15D8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3923B430" w14:textId="77777777" w:rsidR="000F15D8" w:rsidRDefault="000F15D8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29C45F9E" w14:textId="77777777" w:rsidR="000F15D8" w:rsidRDefault="00000000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lastRenderedPageBreak/>
        <w:t>Loading the project data from S3 in redshift cluster:</w:t>
      </w:r>
    </w:p>
    <w:p w14:paraId="6D95037E" w14:textId="77777777" w:rsidR="000F15D8" w:rsidRDefault="00000000">
      <w:pPr>
        <w:spacing w:after="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(S3 URL copied from bucket ‘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filmingpermits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’ &amp; ARN copied from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myRedshiftRole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in EC2)</w:t>
      </w:r>
    </w:p>
    <w:p w14:paraId="7312F96E" w14:textId="77777777" w:rsidR="00180AAF" w:rsidRDefault="00180AAF">
      <w:pPr>
        <w:spacing w:after="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</w:p>
    <w:p w14:paraId="08B3E37A" w14:textId="77777777" w:rsidR="000F15D8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 wp14:anchorId="0D97B097" wp14:editId="0F5E599D">
            <wp:extent cx="5731200" cy="3721100"/>
            <wp:effectExtent l="0" t="0" r="0" b="0"/>
            <wp:docPr id="2123461770" name="image1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A screenshot of a computer&#10;&#10;Description automatically generated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2A659B" w14:textId="77777777" w:rsidR="000F15D8" w:rsidRDefault="000F15D8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0D88E48C" w14:textId="77777777" w:rsidR="000F15D8" w:rsidRDefault="000F15D8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57B47E4A" w14:textId="77777777" w:rsidR="000F15D8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9. Previewing the data of that table in redshift:</w:t>
      </w:r>
    </w:p>
    <w:p w14:paraId="425DB5E6" w14:textId="77777777" w:rsidR="000F15D8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 wp14:anchorId="31A09DD3" wp14:editId="79D36D8F">
            <wp:extent cx="5731510" cy="3725545"/>
            <wp:effectExtent l="0" t="0" r="0" b="0"/>
            <wp:docPr id="2123461780" name="image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A screenshot of a computer&#10;&#10;Description automatically generated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180A4E" w14:textId="77777777" w:rsidR="000F15D8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Fig: Results after ‘Preview Data’ </w:t>
      </w:r>
    </w:p>
    <w:p w14:paraId="55500C54" w14:textId="77777777" w:rsidR="000F15D8" w:rsidRDefault="000F15D8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7AF5E2FB" w14:textId="77777777" w:rsidR="000F15D8" w:rsidRDefault="000F15D8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4611A9AD" w14:textId="77777777" w:rsidR="000F15D8" w:rsidRDefault="000F15D8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2EA71A4E" w14:textId="77777777" w:rsidR="000F15D8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10. Running Four queries:</w:t>
      </w:r>
    </w:p>
    <w:p w14:paraId="5BA8EE9D" w14:textId="77777777" w:rsidR="000F15D8" w:rsidRDefault="00000000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Two simple queries:</w:t>
      </w:r>
    </w:p>
    <w:p w14:paraId="7AD6D36D" w14:textId="77777777" w:rsidR="000F15D8" w:rsidRDefault="000F15D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1E79E700" w14:textId="17070BB8" w:rsidR="000F15D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Query 1: </w:t>
      </w:r>
      <w:r w:rsidR="00A44A3F">
        <w:rPr>
          <w:rFonts w:ascii="Times New Roman" w:eastAsia="Times New Roman" w:hAnsi="Times New Roman" w:cs="Times New Roman"/>
          <w:sz w:val="20"/>
          <w:szCs w:val="20"/>
        </w:rPr>
        <w:t>R</w:t>
      </w:r>
      <w:r w:rsidR="00A44A3F" w:rsidRPr="00A44A3F">
        <w:rPr>
          <w:rFonts w:ascii="Times New Roman" w:eastAsia="Times New Roman" w:hAnsi="Times New Roman" w:cs="Times New Roman"/>
          <w:color w:val="000000"/>
          <w:sz w:val="20"/>
          <w:szCs w:val="20"/>
        </w:rPr>
        <w:t>etrieve all rows for a specific Activity Type</w:t>
      </w:r>
    </w:p>
    <w:p w14:paraId="3E52A985" w14:textId="77777777" w:rsidR="00A44A3F" w:rsidRDefault="00A44A3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459F9BC7" w14:textId="77777777" w:rsidR="000F15D8" w:rsidRDefault="000F15D8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172804A7" w14:textId="162B61DB" w:rsidR="000F15D8" w:rsidRDefault="00A44A3F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 wp14:anchorId="1955DC1D" wp14:editId="11AD8A46">
            <wp:extent cx="5731510" cy="3725545"/>
            <wp:effectExtent l="0" t="0" r="0" b="0"/>
            <wp:docPr id="150027875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278758" name="Picture 4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C80E1" w14:textId="77777777" w:rsidR="00A44A3F" w:rsidRDefault="00A44A3F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75472899" w14:textId="6799840F" w:rsidR="000F15D8" w:rsidRDefault="00A44A3F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 wp14:anchorId="076C2379" wp14:editId="69984575">
            <wp:extent cx="5731510" cy="3725545"/>
            <wp:effectExtent l="0" t="0" r="0" b="0"/>
            <wp:docPr id="680678309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78309" name="Picture 5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97D04" w14:textId="77777777" w:rsidR="000F15D8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Fig: Results for Query 1</w:t>
      </w:r>
    </w:p>
    <w:p w14:paraId="0D0DDB52" w14:textId="77777777" w:rsidR="000F15D8" w:rsidRDefault="000F15D8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67A39C99" w14:textId="77777777" w:rsidR="000F15D8" w:rsidRDefault="000F15D8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0ABB822F" w14:textId="6A53F55E" w:rsidR="000F15D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Query 2: </w:t>
      </w:r>
      <w:r w:rsidR="00A44A3F" w:rsidRPr="00180AAF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>Retrieve rows where the event took place at a specific venue</w:t>
      </w:r>
    </w:p>
    <w:p w14:paraId="567E0E6E" w14:textId="77777777" w:rsidR="000F15D8" w:rsidRDefault="000F15D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</w:p>
    <w:p w14:paraId="586F3C65" w14:textId="77777777" w:rsidR="00A44A3F" w:rsidRDefault="00A44A3F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 wp14:anchorId="624D33BB" wp14:editId="5830F79E">
            <wp:extent cx="5731510" cy="3725545"/>
            <wp:effectExtent l="0" t="0" r="0" b="0"/>
            <wp:docPr id="1000091489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91489" name="Picture 6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C6522" w14:textId="7CA4C6E5" w:rsidR="000F15D8" w:rsidRDefault="00A44A3F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 wp14:anchorId="31D19541" wp14:editId="43135858">
            <wp:extent cx="5731510" cy="3725545"/>
            <wp:effectExtent l="0" t="0" r="0" b="0"/>
            <wp:docPr id="98592777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927778" name="Picture 98592777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094A8" w14:textId="77777777" w:rsidR="000F15D8" w:rsidRDefault="000F15D8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2C13B990" w14:textId="6F972E87" w:rsidR="000F15D8" w:rsidRDefault="000F15D8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0BC29C90" w14:textId="77777777" w:rsidR="000F15D8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Fig: Results for Query 2</w:t>
      </w:r>
    </w:p>
    <w:p w14:paraId="43FCEC38" w14:textId="77777777" w:rsidR="000F15D8" w:rsidRDefault="000F15D8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58FF0B1E" w14:textId="77777777" w:rsidR="000F15D8" w:rsidRDefault="000F15D8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4B5A5185" w14:textId="77777777" w:rsidR="000F15D8" w:rsidRDefault="000F15D8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78AB1FEA" w14:textId="1F66447B" w:rsidR="00180AAF" w:rsidRPr="00180AAF" w:rsidRDefault="00000000" w:rsidP="00180AAF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Two Complex queries:</w:t>
      </w:r>
    </w:p>
    <w:p w14:paraId="665D275F" w14:textId="77777777" w:rsidR="000F15D8" w:rsidRDefault="000F15D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1EBC49BF" w14:textId="44E84DB7" w:rsidR="000F15D8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Query 3: </w:t>
      </w:r>
      <w:r w:rsidR="00A44A3F" w:rsidRPr="00180AAF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 xml:space="preserve">Count the number of permits for each </w:t>
      </w:r>
      <w:proofErr w:type="spellStart"/>
      <w:r w:rsidR="00A44A3F" w:rsidRPr="00180AAF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>ActivityType</w:t>
      </w:r>
      <w:proofErr w:type="spellEnd"/>
    </w:p>
    <w:p w14:paraId="3865DCE2" w14:textId="77777777" w:rsidR="000F15D8" w:rsidRDefault="000F15D8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36D7A24B" w14:textId="26A6865F" w:rsidR="000F15D8" w:rsidRDefault="00A44A3F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 wp14:anchorId="5D7DC0C1" wp14:editId="36610541">
            <wp:extent cx="5731510" cy="3725545"/>
            <wp:effectExtent l="0" t="0" r="0" b="0"/>
            <wp:docPr id="1548710245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10245" name="Picture 8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7348" w14:textId="77777777" w:rsidR="00A44A3F" w:rsidRDefault="00A44A3F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24EF1881" w14:textId="6B0B7EED" w:rsidR="000F15D8" w:rsidRDefault="00A44A3F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 wp14:anchorId="46B4BEB2" wp14:editId="47D44B7E">
            <wp:extent cx="5731510" cy="3725545"/>
            <wp:effectExtent l="0" t="0" r="0" b="0"/>
            <wp:docPr id="308112758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112758" name="Picture 9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BD2DA" w14:textId="77777777" w:rsidR="000F15D8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Fig: Results for Query 3</w:t>
      </w:r>
    </w:p>
    <w:p w14:paraId="26249B56" w14:textId="77777777" w:rsidR="000F15D8" w:rsidRDefault="000F15D8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6567F72D" w14:textId="77777777" w:rsidR="000F15D8" w:rsidRDefault="000F15D8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60825762" w14:textId="77777777" w:rsidR="000F15D8" w:rsidRDefault="000F15D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035F22DF" w14:textId="4D3C5B25" w:rsidR="000F15D8" w:rsidRDefault="0000000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Query 4: </w:t>
      </w:r>
      <w:r w:rsidR="00A44A3F" w:rsidRPr="00180AAF">
        <w:rPr>
          <w:rFonts w:ascii="Times New Roman" w:eastAsia="Times New Roman" w:hAnsi="Times New Roman" w:cs="Times New Roman"/>
          <w:b/>
          <w:bCs/>
          <w:sz w:val="20"/>
          <w:szCs w:val="20"/>
        </w:rPr>
        <w:t xml:space="preserve">Find the maximum and average duration of filming permits grouped by </w:t>
      </w:r>
      <w:proofErr w:type="spellStart"/>
      <w:r w:rsidR="00A44A3F" w:rsidRPr="00180AAF">
        <w:rPr>
          <w:rFonts w:ascii="Times New Roman" w:eastAsia="Times New Roman" w:hAnsi="Times New Roman" w:cs="Times New Roman"/>
          <w:b/>
          <w:bCs/>
          <w:sz w:val="20"/>
          <w:szCs w:val="20"/>
        </w:rPr>
        <w:t>ActivityType</w:t>
      </w:r>
      <w:proofErr w:type="spellEnd"/>
    </w:p>
    <w:p w14:paraId="3434D902" w14:textId="77777777" w:rsidR="00A44A3F" w:rsidRDefault="00A44A3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491B8FDF" w14:textId="77777777" w:rsidR="00A44A3F" w:rsidRDefault="00A44A3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5818D2BD" wp14:editId="0AE32A24">
            <wp:extent cx="5731510" cy="3725545"/>
            <wp:effectExtent l="0" t="0" r="0" b="0"/>
            <wp:docPr id="1966415877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415877" name="Picture 10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595ED" w14:textId="77777777" w:rsidR="00A44A3F" w:rsidRDefault="00A44A3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73C97770" w14:textId="6491D169" w:rsidR="000F15D8" w:rsidRDefault="00A44A3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3BCF1C2B" wp14:editId="1F25DEDB">
            <wp:extent cx="5731510" cy="3725545"/>
            <wp:effectExtent l="0" t="0" r="0" b="0"/>
            <wp:docPr id="1556123390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23390" name="Picture 11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7E6E5" w14:textId="77777777" w:rsidR="000F15D8" w:rsidRDefault="000F15D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530E55E6" w14:textId="77777777" w:rsidR="00A44A3F" w:rsidRDefault="00A44A3F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38CCAD6C" w14:textId="77777777" w:rsidR="00A44A3F" w:rsidRDefault="00A44A3F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771FF68F" w14:textId="77777777" w:rsidR="00180AAF" w:rsidRDefault="00180AAF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3AD3060B" w14:textId="77777777" w:rsidR="00180AAF" w:rsidRDefault="00180AAF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4B61A58C" w14:textId="2042B97F" w:rsidR="000F15D8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lastRenderedPageBreak/>
        <w:t>11. Connecting Tableau with Amazon Redshift:</w:t>
      </w:r>
    </w:p>
    <w:p w14:paraId="6CF45778" w14:textId="77777777" w:rsidR="0066565C" w:rsidRDefault="0066565C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667750A7" w14:textId="729E07C5" w:rsidR="0066565C" w:rsidRDefault="0066565C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 wp14:anchorId="339D14E4" wp14:editId="295486BA">
            <wp:extent cx="5731510" cy="3725545"/>
            <wp:effectExtent l="0" t="0" r="0" b="0"/>
            <wp:docPr id="190418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18236" name="Picture 19041823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4214" w14:textId="77777777" w:rsidR="0066565C" w:rsidRDefault="0066565C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511ADB8E" w14:textId="77777777" w:rsidR="0066565C" w:rsidRDefault="0066565C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609E3095" w14:textId="27E9D847" w:rsidR="000F15D8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12. Tableau – Live Data Connection</w:t>
      </w:r>
      <w:r w:rsidR="0066565C" w:rsidRPr="0066565C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 </w:t>
      </w:r>
      <w:r w:rsidR="0066565C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>and Live Data Synchronization</w:t>
      </w:r>
    </w:p>
    <w:p w14:paraId="2636BA2A" w14:textId="77EC6C19" w:rsidR="000F15D8" w:rsidRDefault="000F15D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</w:p>
    <w:p w14:paraId="1C9097A1" w14:textId="77777777" w:rsidR="000F15D8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 wp14:anchorId="24AB3125" wp14:editId="568918CE">
            <wp:extent cx="5731510" cy="3725545"/>
            <wp:effectExtent l="0" t="0" r="0" b="0"/>
            <wp:docPr id="2123461785" name="image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A screenshot of a computer&#10;&#10;Description automatically generated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80412E" w14:textId="09514F7D" w:rsidR="00E459ED" w:rsidRDefault="00E459ED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lastRenderedPageBreak/>
        <w:drawing>
          <wp:inline distT="0" distB="0" distL="0" distR="0" wp14:anchorId="0F6336B8" wp14:editId="710EBA91">
            <wp:extent cx="5731510" cy="3725545"/>
            <wp:effectExtent l="0" t="0" r="0" b="0"/>
            <wp:docPr id="358251613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897578" name="Picture 12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5C211" w14:textId="77777777" w:rsidR="000F15D8" w:rsidRDefault="000F15D8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3E4468F3" w14:textId="77777777" w:rsidR="00E459ED" w:rsidRDefault="00E459ED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4664C567" w14:textId="77777777" w:rsidR="00E459ED" w:rsidRDefault="00E459ED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47C30A6D" w14:textId="617AFDBA" w:rsidR="000F15D8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14. Tableau - Table Display</w:t>
      </w:r>
    </w:p>
    <w:p w14:paraId="4A89C141" w14:textId="77777777" w:rsidR="00E459ED" w:rsidRDefault="00E459ED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06DE06BF" w14:textId="52EE37C1" w:rsidR="00E459ED" w:rsidRDefault="00E459ED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 wp14:anchorId="17DDD470" wp14:editId="08DBBDD8">
            <wp:extent cx="5731510" cy="3725545"/>
            <wp:effectExtent l="0" t="0" r="0" b="0"/>
            <wp:docPr id="15802646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264633" name="Picture 158026463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7896D" w14:textId="77777777" w:rsidR="00E459ED" w:rsidRDefault="00E459ED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717E111E" w14:textId="77777777" w:rsidR="0066565C" w:rsidRDefault="0066565C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62C6418B" w14:textId="77777777" w:rsidR="0066565C" w:rsidRDefault="0066565C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09E4ADE0" w14:textId="77777777" w:rsidR="00180AAF" w:rsidRDefault="00180AAF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2073C201" w14:textId="4C9BA3B8" w:rsidR="000F15D8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lastRenderedPageBreak/>
        <w:t>15. Creating three charts/graphs PLUS a Dashboard in Tableau.</w:t>
      </w:r>
    </w:p>
    <w:p w14:paraId="072A8569" w14:textId="77777777" w:rsidR="00180AAF" w:rsidRDefault="00180AAF">
      <w:pPr>
        <w:spacing w:after="0" w:line="240" w:lineRule="auto"/>
        <w:rPr>
          <w:rFonts w:ascii="-webkit-standard" w:hAnsi="-webkit-standard"/>
          <w:color w:val="000000"/>
          <w:sz w:val="27"/>
          <w:szCs w:val="27"/>
        </w:rPr>
      </w:pPr>
    </w:p>
    <w:p w14:paraId="15E61ECE" w14:textId="2ED4977F" w:rsidR="007A4538" w:rsidRPr="00180AAF" w:rsidRDefault="00614B2F">
      <w:pPr>
        <w:spacing w:after="0" w:line="240" w:lineRule="auto"/>
        <w:rPr>
          <w:rFonts w:ascii="Arial" w:hAnsi="Arial" w:cs="Arial"/>
          <w:b/>
          <w:bCs/>
          <w:color w:val="000000"/>
          <w:sz w:val="27"/>
          <w:szCs w:val="27"/>
        </w:rPr>
      </w:pPr>
      <w:r>
        <w:rPr>
          <w:rFonts w:ascii="Arial" w:hAnsi="Arial" w:cs="Arial"/>
          <w:b/>
          <w:bCs/>
          <w:color w:val="000000"/>
          <w:sz w:val="27"/>
          <w:szCs w:val="27"/>
        </w:rPr>
        <w:t>Line</w:t>
      </w:r>
      <w:r w:rsidR="007A4538" w:rsidRPr="00180AAF">
        <w:rPr>
          <w:rFonts w:ascii="Arial" w:hAnsi="Arial" w:cs="Arial"/>
          <w:b/>
          <w:bCs/>
          <w:color w:val="000000"/>
          <w:sz w:val="27"/>
          <w:szCs w:val="27"/>
        </w:rPr>
        <w:t xml:space="preserve"> Chart</w:t>
      </w:r>
    </w:p>
    <w:p w14:paraId="375E29B4" w14:textId="73F9ED36" w:rsidR="007A4538" w:rsidRDefault="007A4538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3F93D634" w14:textId="500EE6BB" w:rsidR="007A4538" w:rsidRDefault="007A4538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 wp14:anchorId="66B672DE" wp14:editId="0D41E4EE">
            <wp:extent cx="5731510" cy="3725545"/>
            <wp:effectExtent l="0" t="0" r="0" b="0"/>
            <wp:docPr id="818348167" name="Picture 15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348167" name="Picture 15" descr="A screenshot of a graph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BD2F9" w14:textId="77777777" w:rsidR="007A4538" w:rsidRDefault="007A4538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2FE18B6B" w14:textId="77777777" w:rsidR="007A4538" w:rsidRPr="00180AAF" w:rsidRDefault="007A4538">
      <w:pPr>
        <w:spacing w:after="0" w:line="240" w:lineRule="auto"/>
        <w:rPr>
          <w:rFonts w:ascii="Arial" w:eastAsia="Times New Roman" w:hAnsi="Arial" w:cs="Arial"/>
          <w:b/>
          <w:sz w:val="20"/>
          <w:szCs w:val="20"/>
        </w:rPr>
      </w:pPr>
    </w:p>
    <w:p w14:paraId="584A6CF0" w14:textId="4E0BB38B" w:rsidR="007A4538" w:rsidRPr="00180AAF" w:rsidRDefault="00614B2F">
      <w:pPr>
        <w:spacing w:after="0" w:line="240" w:lineRule="auto"/>
        <w:rPr>
          <w:rFonts w:ascii="Arial" w:eastAsia="Times New Roman" w:hAnsi="Arial" w:cs="Arial"/>
          <w:b/>
          <w:sz w:val="28"/>
          <w:szCs w:val="28"/>
        </w:rPr>
      </w:pPr>
      <w:r>
        <w:rPr>
          <w:rFonts w:ascii="Arial" w:eastAsia="Times New Roman" w:hAnsi="Arial" w:cs="Arial"/>
          <w:b/>
          <w:sz w:val="28"/>
          <w:szCs w:val="28"/>
        </w:rPr>
        <w:t>Bar</w:t>
      </w:r>
      <w:r w:rsidR="007A4538" w:rsidRPr="00180AAF">
        <w:rPr>
          <w:rFonts w:ascii="Arial" w:eastAsia="Times New Roman" w:hAnsi="Arial" w:cs="Arial"/>
          <w:b/>
          <w:sz w:val="28"/>
          <w:szCs w:val="28"/>
        </w:rPr>
        <w:t xml:space="preserve"> Chart</w:t>
      </w:r>
    </w:p>
    <w:p w14:paraId="4E41BFD6" w14:textId="59A8BE91" w:rsidR="007A4538" w:rsidRDefault="007A4538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 wp14:anchorId="39A3B1D1" wp14:editId="0C8CB67F">
            <wp:extent cx="5731510" cy="3725545"/>
            <wp:effectExtent l="0" t="0" r="0" b="0"/>
            <wp:docPr id="1207390750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390750" name="Picture 14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91049" w14:textId="77777777" w:rsidR="007A4538" w:rsidRDefault="007A4538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0AC58462" w14:textId="77777777" w:rsidR="007A4538" w:rsidRDefault="007A4538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444F5593" w14:textId="77777777" w:rsidR="00B65366" w:rsidRDefault="00B65366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43EA8DEB" w14:textId="77777777" w:rsidR="00B65366" w:rsidRDefault="00B65366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4B3A0989" w14:textId="3292C70A" w:rsidR="007A4538" w:rsidRPr="00180AAF" w:rsidRDefault="00B65366">
      <w:pPr>
        <w:spacing w:after="0" w:line="240" w:lineRule="auto"/>
        <w:rPr>
          <w:rFonts w:ascii="Arial" w:eastAsia="Times New Roman" w:hAnsi="Arial" w:cs="Arial"/>
          <w:b/>
          <w:sz w:val="28"/>
          <w:szCs w:val="28"/>
        </w:rPr>
      </w:pPr>
      <w:r w:rsidRPr="00180AAF">
        <w:rPr>
          <w:rFonts w:ascii="Arial" w:eastAsia="Times New Roman" w:hAnsi="Arial" w:cs="Arial"/>
          <w:b/>
          <w:sz w:val="28"/>
          <w:szCs w:val="28"/>
        </w:rPr>
        <w:t>Pie Chart</w:t>
      </w:r>
    </w:p>
    <w:p w14:paraId="1F3AB849" w14:textId="77777777" w:rsidR="00B65366" w:rsidRDefault="00B65366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1F4650C6" w14:textId="629D022D" w:rsidR="00B65366" w:rsidRDefault="00B65366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 wp14:anchorId="3C695569" wp14:editId="40D5D076">
            <wp:extent cx="5731510" cy="3725545"/>
            <wp:effectExtent l="0" t="0" r="0" b="0"/>
            <wp:docPr id="491675002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75002" name="Picture 16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211F9" w14:textId="77777777" w:rsidR="00B65366" w:rsidRDefault="00B65366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4EF983CA" w14:textId="77777777" w:rsidR="00B65366" w:rsidRDefault="00B65366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01D0C302" w14:textId="5BA3E78F" w:rsidR="00B65366" w:rsidRDefault="00B65366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13E66201" w14:textId="39F72FDE" w:rsidR="000F15D8" w:rsidRDefault="000F15D8" w:rsidP="00093595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0CFF7876" w14:textId="77777777" w:rsidR="00180AAF" w:rsidRDefault="00180AAF" w:rsidP="00093595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5301AF6E" w14:textId="77777777" w:rsidR="00180AAF" w:rsidRDefault="00180AAF" w:rsidP="00093595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4A729818" w14:textId="77777777" w:rsidR="00180AAF" w:rsidRDefault="00180AAF" w:rsidP="00093595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56D19D47" w14:textId="77777777" w:rsidR="00180AAF" w:rsidRDefault="00180AAF" w:rsidP="00093595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0147FD88" w14:textId="77777777" w:rsidR="00180AAF" w:rsidRDefault="00180AAF" w:rsidP="00093595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491ABD0B" w14:textId="77777777" w:rsidR="00180AAF" w:rsidRDefault="00180AAF" w:rsidP="00093595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3BDB3689" w14:textId="77777777" w:rsidR="00180AAF" w:rsidRDefault="00180AAF" w:rsidP="00093595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0BF34658" w14:textId="77777777" w:rsidR="00180AAF" w:rsidRDefault="00180AAF" w:rsidP="00093595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04EF712C" w14:textId="77777777" w:rsidR="00180AAF" w:rsidRDefault="00180AAF" w:rsidP="00093595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43987993" w14:textId="77777777" w:rsidR="00180AAF" w:rsidRDefault="00180AAF" w:rsidP="00093595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0E53A449" w14:textId="77777777" w:rsidR="00180AAF" w:rsidRDefault="00180AAF" w:rsidP="00093595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52D76AFF" w14:textId="77777777" w:rsidR="00180AAF" w:rsidRDefault="00180AAF" w:rsidP="00093595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3A3F71B4" w14:textId="77777777" w:rsidR="00180AAF" w:rsidRDefault="00180AAF" w:rsidP="00093595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3F84327D" w14:textId="77777777" w:rsidR="00180AAF" w:rsidRDefault="00180AAF" w:rsidP="00093595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6D7973DD" w14:textId="77777777" w:rsidR="00180AAF" w:rsidRDefault="00180AAF" w:rsidP="00093595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3EA23DA4" w14:textId="77777777" w:rsidR="00180AAF" w:rsidRDefault="00180AAF" w:rsidP="00093595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7BD009BD" w14:textId="77777777" w:rsidR="00180AAF" w:rsidRDefault="00180AAF" w:rsidP="00093595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20F0F8AB" w14:textId="77777777" w:rsidR="00180AAF" w:rsidRDefault="00180AAF" w:rsidP="00093595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79F3A178" w14:textId="77777777" w:rsidR="00180AAF" w:rsidRDefault="00180AAF" w:rsidP="00093595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48F51CF7" w14:textId="77777777" w:rsidR="00180AAF" w:rsidRDefault="00180AAF" w:rsidP="00093595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03472D92" w14:textId="77777777" w:rsidR="00180AAF" w:rsidRDefault="00180AAF" w:rsidP="00093595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4B98690F" w14:textId="77777777" w:rsidR="00180AAF" w:rsidRDefault="00180AAF" w:rsidP="00093595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6265A67A" w14:textId="77777777" w:rsidR="00180AAF" w:rsidRDefault="00180AAF" w:rsidP="00093595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40BF4D89" w14:textId="77777777" w:rsidR="00180AAF" w:rsidRDefault="00180AAF" w:rsidP="00093595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236578FB" w14:textId="77777777" w:rsidR="00180AAF" w:rsidRDefault="00180AAF" w:rsidP="00093595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7347CBC2" w14:textId="538AEBA1" w:rsidR="00093595" w:rsidRPr="00180AAF" w:rsidRDefault="00000000" w:rsidP="00093595">
      <w:pPr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lastRenderedPageBreak/>
        <w:t xml:space="preserve">Data Visualization 2 </w:t>
      </w:r>
      <w:r w:rsidR="00093595">
        <w:rPr>
          <w:rFonts w:ascii="Times New Roman" w:eastAsia="Times New Roman" w:hAnsi="Times New Roman" w:cs="Times New Roman"/>
          <w:b/>
          <w:sz w:val="20"/>
          <w:szCs w:val="20"/>
        </w:rPr>
        <w:t>–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Dashboard</w:t>
      </w:r>
    </w:p>
    <w:p w14:paraId="476AABFB" w14:textId="38C602C9" w:rsidR="00093595" w:rsidRDefault="00093595" w:rsidP="00093595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 wp14:anchorId="1F65A5F9" wp14:editId="2460BFB3">
            <wp:extent cx="5731510" cy="3725545"/>
            <wp:effectExtent l="0" t="0" r="0" b="0"/>
            <wp:docPr id="822638746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638746" name="Picture 18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4905" w14:textId="77777777" w:rsidR="000F15D8" w:rsidRDefault="000F15D8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353397A8" w14:textId="77777777" w:rsidR="00180AAF" w:rsidRDefault="00180AAF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48B90D1F" w14:textId="06DF079C" w:rsidR="000F15D8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16. AWS Details: Project Hours/Cost</w:t>
      </w:r>
    </w:p>
    <w:p w14:paraId="5CB7BB03" w14:textId="77777777" w:rsidR="00E23003" w:rsidRDefault="00E23003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615E2B72" w14:textId="5A9051BF" w:rsidR="00E23003" w:rsidRDefault="00E23003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Hours Spent :</w:t>
      </w:r>
      <w:r w:rsidR="004F0811">
        <w:rPr>
          <w:rFonts w:ascii="Times New Roman" w:eastAsia="Times New Roman" w:hAnsi="Times New Roman" w:cs="Times New Roman"/>
          <w:b/>
          <w:sz w:val="20"/>
          <w:szCs w:val="20"/>
        </w:rPr>
        <w:t>6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hrs </w:t>
      </w:r>
    </w:p>
    <w:tbl>
      <w:tblPr>
        <w:tblW w:w="853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76"/>
        <w:gridCol w:w="857"/>
        <w:gridCol w:w="1053"/>
        <w:gridCol w:w="3449"/>
      </w:tblGrid>
      <w:tr w:rsidR="004F0811" w:rsidRPr="004F0811" w14:paraId="1B86C79A" w14:textId="77777777" w:rsidTr="00DE400C">
        <w:trPr>
          <w:trHeight w:val="500"/>
        </w:trPr>
        <w:tc>
          <w:tcPr>
            <w:tcW w:w="0" w:type="auto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EB8725" w14:textId="77777777" w:rsidR="004F0811" w:rsidRPr="00E30070" w:rsidRDefault="004F0811" w:rsidP="00DE400C">
            <w:pPr>
              <w:spacing w:after="0" w:line="240" w:lineRule="auto"/>
              <w:rPr>
                <w:rFonts w:eastAsia="Times New Roman" w:cs="Arial"/>
                <w:color w:val="222222"/>
                <w:sz w:val="20"/>
                <w:szCs w:val="20"/>
              </w:rPr>
            </w:pPr>
            <w:r w:rsidRPr="00E30070">
              <w:rPr>
                <w:rFonts w:ascii="Trebuchet MS" w:eastAsia="Times New Roman" w:hAnsi="Trebuchet MS" w:cs="Arial"/>
                <w:b/>
                <w:bCs/>
                <w:color w:val="222222"/>
                <w:sz w:val="20"/>
                <w:szCs w:val="20"/>
              </w:rPr>
              <w:t>Task Description</w:t>
            </w: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AC8E1A" w14:textId="77777777" w:rsidR="004F0811" w:rsidRPr="00E30070" w:rsidRDefault="004F0811" w:rsidP="00DE400C">
            <w:pPr>
              <w:spacing w:after="0" w:line="240" w:lineRule="auto"/>
              <w:rPr>
                <w:rFonts w:eastAsia="Times New Roman" w:cs="Arial"/>
                <w:color w:val="222222"/>
                <w:sz w:val="20"/>
                <w:szCs w:val="20"/>
              </w:rPr>
            </w:pPr>
            <w:r w:rsidRPr="00E30070">
              <w:rPr>
                <w:rFonts w:ascii="Trebuchet MS" w:eastAsia="Times New Roman" w:hAnsi="Trebuchet MS" w:cs="Arial"/>
                <w:b/>
                <w:bCs/>
                <w:color w:val="222222"/>
                <w:sz w:val="20"/>
                <w:szCs w:val="20"/>
              </w:rPr>
              <w:t>Date</w:t>
            </w: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D4586F" w14:textId="77777777" w:rsidR="004F0811" w:rsidRPr="00E30070" w:rsidRDefault="004F0811" w:rsidP="00DE400C">
            <w:pPr>
              <w:spacing w:after="0" w:line="240" w:lineRule="auto"/>
              <w:rPr>
                <w:rFonts w:eastAsia="Times New Roman" w:cs="Arial"/>
                <w:color w:val="222222"/>
                <w:sz w:val="20"/>
                <w:szCs w:val="20"/>
              </w:rPr>
            </w:pPr>
            <w:r w:rsidRPr="00E30070">
              <w:rPr>
                <w:rFonts w:ascii="Trebuchet MS" w:eastAsia="Times New Roman" w:hAnsi="Trebuchet MS" w:cs="Arial"/>
                <w:b/>
                <w:bCs/>
                <w:color w:val="222222"/>
                <w:sz w:val="20"/>
                <w:szCs w:val="20"/>
              </w:rPr>
              <w:t>Hours Spent</w:t>
            </w: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515DC3" w14:textId="77777777" w:rsidR="004F0811" w:rsidRPr="00E30070" w:rsidRDefault="004F0811" w:rsidP="00DE400C">
            <w:pPr>
              <w:spacing w:after="0" w:line="240" w:lineRule="auto"/>
              <w:rPr>
                <w:rFonts w:eastAsia="Times New Roman" w:cs="Arial"/>
                <w:color w:val="222222"/>
                <w:sz w:val="20"/>
                <w:szCs w:val="20"/>
              </w:rPr>
            </w:pPr>
            <w:r w:rsidRPr="00E30070">
              <w:rPr>
                <w:rFonts w:ascii="Trebuchet MS" w:eastAsia="Times New Roman" w:hAnsi="Trebuchet MS" w:cs="Arial"/>
                <w:b/>
                <w:bCs/>
                <w:color w:val="222222"/>
                <w:sz w:val="20"/>
                <w:szCs w:val="20"/>
              </w:rPr>
              <w:t>Notes</w:t>
            </w:r>
          </w:p>
        </w:tc>
      </w:tr>
      <w:tr w:rsidR="004F0811" w:rsidRPr="004F0811" w14:paraId="396EA48A" w14:textId="77777777" w:rsidTr="00DE400C">
        <w:trPr>
          <w:trHeight w:val="881"/>
        </w:trPr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A4168B" w14:textId="591C12AA" w:rsidR="004F0811" w:rsidRPr="00E30070" w:rsidRDefault="004F0811" w:rsidP="00DE400C">
            <w:pPr>
              <w:spacing w:after="0" w:line="240" w:lineRule="auto"/>
              <w:rPr>
                <w:rFonts w:eastAsia="Times New Roman" w:cs="Arial"/>
                <w:color w:val="222222"/>
                <w:sz w:val="20"/>
                <w:szCs w:val="20"/>
              </w:rPr>
            </w:pPr>
            <w:r w:rsidRPr="00E30070">
              <w:rPr>
                <w:rFonts w:ascii="Trebuchet MS" w:eastAsia="Times New Roman" w:hAnsi="Trebuchet MS" w:cs="Arial"/>
                <w:color w:val="222222"/>
                <w:sz w:val="20"/>
                <w:szCs w:val="20"/>
              </w:rPr>
              <w:t>Creating S3 bucket &amp; uploading the file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01A3CB" w14:textId="77777777" w:rsidR="004F0811" w:rsidRPr="00E30070" w:rsidRDefault="004F0811" w:rsidP="00DE400C">
            <w:pPr>
              <w:spacing w:after="0" w:line="240" w:lineRule="auto"/>
              <w:rPr>
                <w:rFonts w:eastAsia="Times New Roman" w:cs="Arial"/>
                <w:color w:val="222222"/>
                <w:sz w:val="20"/>
                <w:szCs w:val="20"/>
              </w:rPr>
            </w:pPr>
            <w:r w:rsidRPr="00E30070">
              <w:rPr>
                <w:rFonts w:ascii="Trebuchet MS" w:eastAsia="Times New Roman" w:hAnsi="Trebuchet MS" w:cs="Arial"/>
                <w:color w:val="222222"/>
                <w:sz w:val="20"/>
                <w:szCs w:val="20"/>
              </w:rPr>
              <w:t>2024-06-14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F57FA7" w14:textId="77777777" w:rsidR="004F0811" w:rsidRPr="00E30070" w:rsidRDefault="004F0811" w:rsidP="00DE400C">
            <w:pPr>
              <w:spacing w:after="0" w:line="240" w:lineRule="auto"/>
              <w:rPr>
                <w:rFonts w:eastAsia="Times New Roman" w:cs="Arial"/>
                <w:color w:val="222222"/>
                <w:sz w:val="20"/>
                <w:szCs w:val="20"/>
              </w:rPr>
            </w:pPr>
            <w:r w:rsidRPr="00E30070">
              <w:rPr>
                <w:rFonts w:ascii="Trebuchet MS" w:eastAsia="Times New Roman" w:hAnsi="Trebuchet MS" w:cs="Arial"/>
                <w:color w:val="222222"/>
                <w:sz w:val="20"/>
                <w:szCs w:val="20"/>
              </w:rPr>
              <w:t>15 minutes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33"/>
            </w:tblGrid>
            <w:tr w:rsidR="004F0811" w:rsidRPr="004F0811" w14:paraId="15BF123E" w14:textId="77777777" w:rsidTr="00DE40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82F32DE" w14:textId="77777777" w:rsidR="004F0811" w:rsidRPr="004F0811" w:rsidRDefault="004F0811" w:rsidP="00DE400C">
                  <w:pPr>
                    <w:rPr>
                      <w:color w:val="000000"/>
                      <w:sz w:val="20"/>
                      <w:szCs w:val="20"/>
                    </w:rPr>
                  </w:pPr>
                  <w:r w:rsidRPr="004F0811">
                    <w:rPr>
                      <w:color w:val="000000"/>
                      <w:sz w:val="20"/>
                      <w:szCs w:val="20"/>
                    </w:rPr>
                    <w:t>Created S3 bucket and uploaded project CSV file.</w:t>
                  </w:r>
                </w:p>
              </w:tc>
            </w:tr>
          </w:tbl>
          <w:p w14:paraId="5E2B92B6" w14:textId="77777777" w:rsidR="004F0811" w:rsidRPr="004F0811" w:rsidRDefault="004F0811" w:rsidP="00DE400C">
            <w:pPr>
              <w:rPr>
                <w:vanish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F0811" w:rsidRPr="004F0811" w14:paraId="7ABF7B3C" w14:textId="77777777" w:rsidTr="00DE400C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8A8472E" w14:textId="77777777" w:rsidR="004F0811" w:rsidRPr="004F0811" w:rsidRDefault="004F0811" w:rsidP="00DE400C">
                  <w:pPr>
                    <w:rPr>
                      <w:sz w:val="20"/>
                      <w:szCs w:val="20"/>
                    </w:rPr>
                  </w:pPr>
                </w:p>
              </w:tc>
            </w:tr>
          </w:tbl>
          <w:p w14:paraId="1EE7B099" w14:textId="77777777" w:rsidR="004F0811" w:rsidRPr="00E30070" w:rsidRDefault="004F0811" w:rsidP="00DE400C">
            <w:pPr>
              <w:spacing w:after="0" w:line="240" w:lineRule="auto"/>
              <w:rPr>
                <w:rFonts w:eastAsia="Times New Roman" w:cs="Arial"/>
                <w:color w:val="222222"/>
                <w:sz w:val="20"/>
                <w:szCs w:val="20"/>
              </w:rPr>
            </w:pPr>
          </w:p>
        </w:tc>
      </w:tr>
      <w:tr w:rsidR="004F0811" w:rsidRPr="004F0811" w14:paraId="6F5C6ABD" w14:textId="77777777" w:rsidTr="00DE400C">
        <w:trPr>
          <w:trHeight w:val="506"/>
        </w:trPr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AB1C7F" w14:textId="77777777" w:rsidR="004F0811" w:rsidRPr="00E30070" w:rsidRDefault="004F0811" w:rsidP="00DE400C">
            <w:pPr>
              <w:spacing w:after="0" w:line="240" w:lineRule="auto"/>
              <w:rPr>
                <w:rFonts w:eastAsia="Times New Roman" w:cs="Arial"/>
                <w:color w:val="222222"/>
                <w:sz w:val="20"/>
                <w:szCs w:val="20"/>
              </w:rPr>
            </w:pPr>
            <w:r w:rsidRPr="00E30070">
              <w:rPr>
                <w:rFonts w:ascii="Trebuchet MS" w:eastAsia="Times New Roman" w:hAnsi="Trebuchet MS" w:cs="Arial"/>
                <w:color w:val="222222"/>
                <w:sz w:val="20"/>
                <w:szCs w:val="20"/>
              </w:rPr>
              <w:t>Setting up Amazon Redshift and configuring security group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71103A" w14:textId="77777777" w:rsidR="004F0811" w:rsidRPr="00E30070" w:rsidRDefault="004F0811" w:rsidP="00DE400C">
            <w:pPr>
              <w:spacing w:after="0" w:line="240" w:lineRule="auto"/>
              <w:rPr>
                <w:rFonts w:eastAsia="Times New Roman" w:cs="Arial"/>
                <w:color w:val="222222"/>
                <w:sz w:val="20"/>
                <w:szCs w:val="20"/>
              </w:rPr>
            </w:pPr>
            <w:r w:rsidRPr="00E30070">
              <w:rPr>
                <w:rFonts w:ascii="Trebuchet MS" w:eastAsia="Times New Roman" w:hAnsi="Trebuchet MS" w:cs="Arial"/>
                <w:color w:val="222222"/>
                <w:sz w:val="20"/>
                <w:szCs w:val="20"/>
              </w:rPr>
              <w:t>2024-06-14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883D9C" w14:textId="77777777" w:rsidR="004F0811" w:rsidRPr="004F0811" w:rsidRDefault="004F0811" w:rsidP="00DE400C">
            <w:pPr>
              <w:spacing w:after="0" w:line="240" w:lineRule="auto"/>
              <w:rPr>
                <w:rFonts w:ascii="Trebuchet MS" w:eastAsia="Times New Roman" w:hAnsi="Trebuchet MS" w:cs="Arial"/>
                <w:color w:val="222222"/>
                <w:sz w:val="20"/>
                <w:szCs w:val="20"/>
              </w:rPr>
            </w:pPr>
            <w:r w:rsidRPr="004F0811">
              <w:rPr>
                <w:rFonts w:ascii="Trebuchet MS" w:eastAsia="Times New Roman" w:hAnsi="Trebuchet MS" w:cs="Arial"/>
                <w:color w:val="222222"/>
                <w:sz w:val="20"/>
                <w:szCs w:val="20"/>
              </w:rPr>
              <w:t>15</w:t>
            </w:r>
          </w:p>
          <w:p w14:paraId="4CB080E2" w14:textId="77777777" w:rsidR="004F0811" w:rsidRPr="00E30070" w:rsidRDefault="004F0811" w:rsidP="00DE400C">
            <w:pPr>
              <w:spacing w:after="0" w:line="240" w:lineRule="auto"/>
              <w:rPr>
                <w:rFonts w:eastAsia="Times New Roman" w:cs="Arial"/>
                <w:color w:val="222222"/>
                <w:sz w:val="20"/>
                <w:szCs w:val="20"/>
              </w:rPr>
            </w:pPr>
            <w:r w:rsidRPr="004F0811">
              <w:rPr>
                <w:rFonts w:ascii="Trebuchet MS" w:eastAsia="Times New Roman" w:hAnsi="Trebuchet MS" w:cs="Arial"/>
                <w:color w:val="222222"/>
                <w:sz w:val="20"/>
                <w:szCs w:val="20"/>
              </w:rPr>
              <w:t>minutes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4D37A4" w14:textId="77777777" w:rsidR="004F0811" w:rsidRPr="00E30070" w:rsidRDefault="004F0811" w:rsidP="00DE400C">
            <w:pPr>
              <w:spacing w:after="0" w:line="240" w:lineRule="auto"/>
              <w:rPr>
                <w:rFonts w:eastAsia="Times New Roman" w:cs="Arial"/>
                <w:color w:val="222222"/>
                <w:sz w:val="20"/>
                <w:szCs w:val="20"/>
              </w:rPr>
            </w:pPr>
            <w:r w:rsidRPr="004F0811">
              <w:rPr>
                <w:rFonts w:eastAsia="Times New Roman" w:cs="Arial"/>
                <w:color w:val="222222"/>
                <w:sz w:val="20"/>
                <w:szCs w:val="20"/>
                <w:lang w:val="en-US"/>
              </w:rPr>
              <w:t>Set up Amazon Redshift and configured security group for secure access.</w:t>
            </w:r>
          </w:p>
        </w:tc>
      </w:tr>
      <w:tr w:rsidR="004F0811" w:rsidRPr="004F0811" w14:paraId="3DFF9E5E" w14:textId="77777777" w:rsidTr="00DE400C">
        <w:trPr>
          <w:trHeight w:val="506"/>
        </w:trPr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77BE89" w14:textId="77777777" w:rsidR="004F0811" w:rsidRPr="00E30070" w:rsidRDefault="004F0811" w:rsidP="00DE400C">
            <w:pPr>
              <w:spacing w:after="0" w:line="240" w:lineRule="auto"/>
              <w:rPr>
                <w:rFonts w:eastAsia="Times New Roman" w:cs="Arial"/>
                <w:color w:val="222222"/>
                <w:sz w:val="20"/>
                <w:szCs w:val="20"/>
              </w:rPr>
            </w:pPr>
            <w:r w:rsidRPr="00E30070">
              <w:rPr>
                <w:rFonts w:ascii="Trebuchet MS" w:eastAsia="Times New Roman" w:hAnsi="Trebuchet MS" w:cs="Arial"/>
                <w:color w:val="222222"/>
                <w:sz w:val="20"/>
                <w:szCs w:val="20"/>
              </w:rPr>
              <w:t>Connecting Redshift cluster to the database and creating a table using SQL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D55A92" w14:textId="77777777" w:rsidR="004F0811" w:rsidRPr="00E30070" w:rsidRDefault="004F0811" w:rsidP="00DE400C">
            <w:pPr>
              <w:spacing w:after="0" w:line="240" w:lineRule="auto"/>
              <w:rPr>
                <w:rFonts w:eastAsia="Times New Roman" w:cs="Arial"/>
                <w:color w:val="222222"/>
                <w:sz w:val="20"/>
                <w:szCs w:val="20"/>
              </w:rPr>
            </w:pPr>
            <w:r w:rsidRPr="00E30070">
              <w:rPr>
                <w:rFonts w:ascii="Trebuchet MS" w:eastAsia="Times New Roman" w:hAnsi="Trebuchet MS" w:cs="Arial"/>
                <w:color w:val="222222"/>
                <w:sz w:val="20"/>
                <w:szCs w:val="20"/>
              </w:rPr>
              <w:t>2024-06-14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0073D9" w14:textId="77777777" w:rsidR="004F0811" w:rsidRPr="00E30070" w:rsidRDefault="004F0811" w:rsidP="00DE400C">
            <w:pPr>
              <w:spacing w:after="0" w:line="240" w:lineRule="auto"/>
              <w:rPr>
                <w:rFonts w:eastAsia="Times New Roman" w:cs="Arial"/>
                <w:color w:val="222222"/>
                <w:sz w:val="20"/>
                <w:szCs w:val="20"/>
              </w:rPr>
            </w:pPr>
            <w:r w:rsidRPr="004F0811">
              <w:rPr>
                <w:rFonts w:eastAsia="Times New Roman" w:cs="Arial"/>
                <w:color w:val="222222"/>
                <w:sz w:val="20"/>
                <w:szCs w:val="20"/>
              </w:rPr>
              <w:t>20 minutes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691962" w14:textId="77777777" w:rsidR="004F0811" w:rsidRPr="00E30070" w:rsidRDefault="004F0811" w:rsidP="00DE400C">
            <w:pPr>
              <w:spacing w:after="0" w:line="240" w:lineRule="auto"/>
              <w:rPr>
                <w:rFonts w:eastAsia="Times New Roman" w:cs="Arial"/>
                <w:color w:val="222222"/>
                <w:sz w:val="20"/>
                <w:szCs w:val="20"/>
              </w:rPr>
            </w:pPr>
            <w:r w:rsidRPr="004F0811">
              <w:rPr>
                <w:rFonts w:eastAsia="Times New Roman" w:cs="Arial"/>
                <w:color w:val="222222"/>
                <w:sz w:val="20"/>
                <w:szCs w:val="20"/>
                <w:lang w:val="en-US"/>
              </w:rPr>
              <w:t>Connected Redshift cluster to database and created table using SQL.</w:t>
            </w:r>
          </w:p>
        </w:tc>
      </w:tr>
      <w:tr w:rsidR="004F0811" w:rsidRPr="004F0811" w14:paraId="14C45CB7" w14:textId="77777777" w:rsidTr="00DE400C">
        <w:trPr>
          <w:trHeight w:val="500"/>
        </w:trPr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6B46DB" w14:textId="77777777" w:rsidR="004F0811" w:rsidRPr="00E30070" w:rsidRDefault="004F0811" w:rsidP="00DE400C">
            <w:pPr>
              <w:spacing w:after="0" w:line="240" w:lineRule="auto"/>
              <w:rPr>
                <w:rFonts w:eastAsia="Times New Roman" w:cs="Arial"/>
                <w:color w:val="222222"/>
                <w:sz w:val="20"/>
                <w:szCs w:val="20"/>
              </w:rPr>
            </w:pPr>
            <w:r w:rsidRPr="00E30070">
              <w:rPr>
                <w:rFonts w:ascii="Trebuchet MS" w:eastAsia="Times New Roman" w:hAnsi="Trebuchet MS" w:cs="Arial"/>
                <w:color w:val="222222"/>
                <w:sz w:val="20"/>
                <w:szCs w:val="20"/>
              </w:rPr>
              <w:t>Loading data into Amazon Redshift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89F6B5" w14:textId="77777777" w:rsidR="004F0811" w:rsidRPr="00E30070" w:rsidRDefault="004F0811" w:rsidP="00DE400C">
            <w:pPr>
              <w:spacing w:after="0" w:line="240" w:lineRule="auto"/>
              <w:rPr>
                <w:rFonts w:eastAsia="Times New Roman" w:cs="Arial"/>
                <w:color w:val="222222"/>
                <w:sz w:val="20"/>
                <w:szCs w:val="20"/>
              </w:rPr>
            </w:pPr>
            <w:r w:rsidRPr="00E30070">
              <w:rPr>
                <w:rFonts w:ascii="Trebuchet MS" w:eastAsia="Times New Roman" w:hAnsi="Trebuchet MS" w:cs="Arial"/>
                <w:color w:val="222222"/>
                <w:sz w:val="20"/>
                <w:szCs w:val="20"/>
              </w:rPr>
              <w:t>2024-06-14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CA4B9B" w14:textId="77777777" w:rsidR="004F0811" w:rsidRPr="00E30070" w:rsidRDefault="004F0811" w:rsidP="00DE400C">
            <w:pPr>
              <w:spacing w:after="0" w:line="240" w:lineRule="auto"/>
              <w:rPr>
                <w:rFonts w:eastAsia="Times New Roman" w:cs="Arial"/>
                <w:color w:val="222222"/>
                <w:sz w:val="20"/>
                <w:szCs w:val="20"/>
              </w:rPr>
            </w:pPr>
            <w:r w:rsidRPr="004F0811">
              <w:rPr>
                <w:rFonts w:eastAsia="Times New Roman" w:cs="Arial"/>
                <w:color w:val="222222"/>
                <w:sz w:val="20"/>
                <w:szCs w:val="20"/>
              </w:rPr>
              <w:t>40 minutes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C34896" w14:textId="77777777" w:rsidR="004F0811" w:rsidRPr="00E30070" w:rsidRDefault="004F0811" w:rsidP="00DE400C">
            <w:pPr>
              <w:spacing w:after="0" w:line="240" w:lineRule="auto"/>
              <w:rPr>
                <w:rFonts w:eastAsia="Times New Roman" w:cs="Arial"/>
                <w:color w:val="222222"/>
                <w:sz w:val="20"/>
                <w:szCs w:val="20"/>
              </w:rPr>
            </w:pPr>
            <w:r w:rsidRPr="004F0811">
              <w:rPr>
                <w:rFonts w:eastAsia="Times New Roman" w:cs="Arial"/>
                <w:color w:val="222222"/>
                <w:sz w:val="20"/>
                <w:szCs w:val="20"/>
                <w:lang w:val="en-US"/>
              </w:rPr>
              <w:t>Uploaded CSV data files to Redshift for analysis.</w:t>
            </w:r>
          </w:p>
        </w:tc>
      </w:tr>
      <w:tr w:rsidR="004F0811" w:rsidRPr="004F0811" w14:paraId="20C5312E" w14:textId="77777777" w:rsidTr="00DE400C">
        <w:trPr>
          <w:trHeight w:val="500"/>
        </w:trPr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259120" w14:textId="77777777" w:rsidR="004F0811" w:rsidRPr="00E30070" w:rsidRDefault="004F0811" w:rsidP="00DE400C">
            <w:pPr>
              <w:spacing w:after="0" w:line="240" w:lineRule="auto"/>
              <w:rPr>
                <w:rFonts w:eastAsia="Times New Roman" w:cs="Arial"/>
                <w:color w:val="222222"/>
                <w:sz w:val="20"/>
                <w:szCs w:val="20"/>
              </w:rPr>
            </w:pPr>
            <w:r w:rsidRPr="00E30070">
              <w:rPr>
                <w:rFonts w:ascii="Trebuchet MS" w:eastAsia="Times New Roman" w:hAnsi="Trebuchet MS" w:cs="Arial"/>
                <w:color w:val="222222"/>
                <w:sz w:val="20"/>
                <w:szCs w:val="20"/>
              </w:rPr>
              <w:t>Executing SQL queries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3D5EC0" w14:textId="77777777" w:rsidR="004F0811" w:rsidRPr="00E30070" w:rsidRDefault="004F0811" w:rsidP="00DE400C">
            <w:pPr>
              <w:spacing w:after="0" w:line="240" w:lineRule="auto"/>
              <w:rPr>
                <w:rFonts w:eastAsia="Times New Roman" w:cs="Arial"/>
                <w:color w:val="222222"/>
                <w:sz w:val="20"/>
                <w:szCs w:val="20"/>
              </w:rPr>
            </w:pPr>
            <w:r w:rsidRPr="00E30070">
              <w:rPr>
                <w:rFonts w:ascii="Trebuchet MS" w:eastAsia="Times New Roman" w:hAnsi="Trebuchet MS" w:cs="Arial"/>
                <w:color w:val="222222"/>
                <w:sz w:val="20"/>
                <w:szCs w:val="20"/>
              </w:rPr>
              <w:t>2024-06-15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68DBB1" w14:textId="77777777" w:rsidR="004F0811" w:rsidRPr="00E30070" w:rsidRDefault="004F0811" w:rsidP="00DE400C">
            <w:pPr>
              <w:spacing w:after="0" w:line="240" w:lineRule="auto"/>
              <w:rPr>
                <w:rFonts w:eastAsia="Times New Roman" w:cs="Arial"/>
                <w:color w:val="222222"/>
                <w:sz w:val="20"/>
                <w:szCs w:val="20"/>
              </w:rPr>
            </w:pPr>
            <w:r w:rsidRPr="00E30070">
              <w:rPr>
                <w:rFonts w:ascii="Trebuchet MS" w:eastAsia="Times New Roman" w:hAnsi="Trebuchet MS" w:cs="Arial"/>
                <w:color w:val="222222"/>
                <w:sz w:val="20"/>
                <w:szCs w:val="20"/>
              </w:rPr>
              <w:t>0.5 hours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C0FD60" w14:textId="77777777" w:rsidR="004F0811" w:rsidRPr="00E30070" w:rsidRDefault="004F0811" w:rsidP="00DE400C">
            <w:pPr>
              <w:spacing w:after="0" w:line="240" w:lineRule="auto"/>
              <w:rPr>
                <w:rFonts w:eastAsia="Times New Roman" w:cs="Arial"/>
                <w:color w:val="222222"/>
                <w:sz w:val="20"/>
                <w:szCs w:val="20"/>
              </w:rPr>
            </w:pPr>
            <w:r w:rsidRPr="004F0811">
              <w:rPr>
                <w:rFonts w:ascii="Trebuchet MS" w:eastAsia="Times New Roman" w:hAnsi="Trebuchet MS" w:cs="Arial"/>
                <w:color w:val="222222"/>
                <w:sz w:val="20"/>
                <w:szCs w:val="20"/>
                <w:lang w:val="en-US"/>
              </w:rPr>
              <w:t>Ran SQL queries to validate data and do preliminary analysis</w:t>
            </w:r>
          </w:p>
        </w:tc>
      </w:tr>
      <w:tr w:rsidR="004F0811" w:rsidRPr="004F0811" w14:paraId="5A12401B" w14:textId="77777777" w:rsidTr="00DE400C">
        <w:trPr>
          <w:trHeight w:val="506"/>
        </w:trPr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FC7B5E" w14:textId="77777777" w:rsidR="004F0811" w:rsidRPr="00E30070" w:rsidRDefault="004F0811" w:rsidP="00DE400C">
            <w:pPr>
              <w:spacing w:after="0" w:line="240" w:lineRule="auto"/>
              <w:rPr>
                <w:rFonts w:eastAsia="Times New Roman" w:cs="Arial"/>
                <w:color w:val="222222"/>
                <w:sz w:val="20"/>
                <w:szCs w:val="20"/>
              </w:rPr>
            </w:pPr>
            <w:r w:rsidRPr="00E30070">
              <w:rPr>
                <w:rFonts w:ascii="Trebuchet MS" w:eastAsia="Times New Roman" w:hAnsi="Trebuchet MS" w:cs="Arial"/>
                <w:color w:val="222222"/>
                <w:sz w:val="20"/>
                <w:szCs w:val="20"/>
              </w:rPr>
              <w:t>Connecting Tableau to Amazon Redshift and installing ODBC driver)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158DD4" w14:textId="77777777" w:rsidR="004F0811" w:rsidRPr="00E30070" w:rsidRDefault="004F0811" w:rsidP="00DE400C">
            <w:pPr>
              <w:spacing w:after="0" w:line="240" w:lineRule="auto"/>
              <w:rPr>
                <w:rFonts w:eastAsia="Times New Roman" w:cs="Arial"/>
                <w:color w:val="222222"/>
                <w:sz w:val="20"/>
                <w:szCs w:val="20"/>
              </w:rPr>
            </w:pPr>
            <w:r w:rsidRPr="00E30070">
              <w:rPr>
                <w:rFonts w:ascii="Trebuchet MS" w:eastAsia="Times New Roman" w:hAnsi="Trebuchet MS" w:cs="Arial"/>
                <w:color w:val="222222"/>
                <w:sz w:val="20"/>
                <w:szCs w:val="20"/>
              </w:rPr>
              <w:t>2024-06-15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EEDF33" w14:textId="77777777" w:rsidR="004F0811" w:rsidRPr="00E30070" w:rsidRDefault="004F0811" w:rsidP="00DE400C">
            <w:pPr>
              <w:spacing w:after="0" w:line="240" w:lineRule="auto"/>
              <w:rPr>
                <w:rFonts w:eastAsia="Times New Roman" w:cs="Arial"/>
                <w:color w:val="222222"/>
                <w:sz w:val="20"/>
                <w:szCs w:val="20"/>
              </w:rPr>
            </w:pPr>
            <w:r w:rsidRPr="00E30070">
              <w:rPr>
                <w:rFonts w:ascii="Trebuchet MS" w:eastAsia="Times New Roman" w:hAnsi="Trebuchet MS" w:cs="Arial"/>
                <w:color w:val="222222"/>
                <w:sz w:val="20"/>
                <w:szCs w:val="20"/>
              </w:rPr>
              <w:t>0.5 hours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F5718E" w14:textId="77777777" w:rsidR="004F0811" w:rsidRPr="00E30070" w:rsidRDefault="004F0811" w:rsidP="00DE400C">
            <w:pPr>
              <w:spacing w:after="0" w:line="240" w:lineRule="auto"/>
              <w:rPr>
                <w:rFonts w:eastAsia="Times New Roman" w:cs="Arial"/>
                <w:color w:val="222222"/>
                <w:sz w:val="20"/>
                <w:szCs w:val="20"/>
              </w:rPr>
            </w:pPr>
            <w:r w:rsidRPr="004F0811">
              <w:rPr>
                <w:rFonts w:eastAsia="Times New Roman" w:cs="Arial"/>
                <w:color w:val="222222"/>
                <w:sz w:val="20"/>
                <w:szCs w:val="20"/>
                <w:lang w:val="en-US"/>
              </w:rPr>
              <w:t>Set up live data connection between Tableau and Redshift by installing ODBC driver.</w:t>
            </w:r>
          </w:p>
        </w:tc>
      </w:tr>
      <w:tr w:rsidR="004F0811" w:rsidRPr="004F0811" w14:paraId="13A4A9D6" w14:textId="77777777" w:rsidTr="00DE400C">
        <w:trPr>
          <w:trHeight w:val="500"/>
        </w:trPr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323EC1" w14:textId="77777777" w:rsidR="004F0811" w:rsidRPr="00E30070" w:rsidRDefault="004F0811" w:rsidP="00DE400C">
            <w:pPr>
              <w:spacing w:after="0" w:line="240" w:lineRule="auto"/>
              <w:rPr>
                <w:rFonts w:eastAsia="Times New Roman" w:cs="Arial"/>
                <w:color w:val="222222"/>
                <w:sz w:val="20"/>
                <w:szCs w:val="20"/>
              </w:rPr>
            </w:pPr>
            <w:r w:rsidRPr="00E30070">
              <w:rPr>
                <w:rFonts w:ascii="Trebuchet MS" w:eastAsia="Times New Roman" w:hAnsi="Trebuchet MS" w:cs="Arial"/>
                <w:color w:val="222222"/>
                <w:sz w:val="20"/>
                <w:szCs w:val="20"/>
              </w:rPr>
              <w:t>Creating visualizations in Tableau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9E17A6" w14:textId="77777777" w:rsidR="004F0811" w:rsidRPr="00E30070" w:rsidRDefault="004F0811" w:rsidP="00DE400C">
            <w:pPr>
              <w:spacing w:after="0" w:line="240" w:lineRule="auto"/>
              <w:rPr>
                <w:rFonts w:eastAsia="Times New Roman" w:cs="Arial"/>
                <w:color w:val="222222"/>
                <w:sz w:val="20"/>
                <w:szCs w:val="20"/>
              </w:rPr>
            </w:pPr>
            <w:r w:rsidRPr="00E30070">
              <w:rPr>
                <w:rFonts w:ascii="Trebuchet MS" w:eastAsia="Times New Roman" w:hAnsi="Trebuchet MS" w:cs="Arial"/>
                <w:color w:val="222222"/>
                <w:sz w:val="20"/>
                <w:szCs w:val="20"/>
              </w:rPr>
              <w:t>2024-06-15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FE3B95" w14:textId="77777777" w:rsidR="004F0811" w:rsidRPr="00E30070" w:rsidRDefault="004F0811" w:rsidP="00DE400C">
            <w:pPr>
              <w:spacing w:after="0" w:line="240" w:lineRule="auto"/>
              <w:rPr>
                <w:rFonts w:eastAsia="Times New Roman" w:cs="Arial"/>
                <w:color w:val="222222"/>
                <w:sz w:val="20"/>
                <w:szCs w:val="20"/>
              </w:rPr>
            </w:pPr>
            <w:r w:rsidRPr="004F0811">
              <w:rPr>
                <w:rFonts w:ascii="Trebuchet MS" w:eastAsia="Times New Roman" w:hAnsi="Trebuchet MS" w:cs="Arial"/>
                <w:color w:val="222222"/>
                <w:sz w:val="20"/>
                <w:szCs w:val="20"/>
              </w:rPr>
              <w:t xml:space="preserve">1 </w:t>
            </w:r>
            <w:r w:rsidRPr="00E30070">
              <w:rPr>
                <w:rFonts w:ascii="Trebuchet MS" w:eastAsia="Times New Roman" w:hAnsi="Trebuchet MS" w:cs="Arial"/>
                <w:color w:val="222222"/>
                <w:sz w:val="20"/>
                <w:szCs w:val="20"/>
              </w:rPr>
              <w:t>hour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409BC5" w14:textId="77777777" w:rsidR="004F0811" w:rsidRPr="00E30070" w:rsidRDefault="004F0811" w:rsidP="00DE400C">
            <w:pPr>
              <w:spacing w:after="0" w:line="240" w:lineRule="auto"/>
              <w:rPr>
                <w:rFonts w:eastAsia="Times New Roman" w:cs="Arial"/>
                <w:color w:val="222222"/>
                <w:sz w:val="20"/>
                <w:szCs w:val="20"/>
              </w:rPr>
            </w:pPr>
            <w:r w:rsidRPr="004F0811">
              <w:rPr>
                <w:rFonts w:eastAsia="Times New Roman" w:cs="Arial"/>
                <w:color w:val="222222"/>
                <w:sz w:val="20"/>
                <w:szCs w:val="20"/>
                <w:lang w:val="en-US"/>
              </w:rPr>
              <w:t>Made charts and dashboards in Tableau to show data insights.</w:t>
            </w:r>
          </w:p>
        </w:tc>
      </w:tr>
      <w:tr w:rsidR="004F0811" w:rsidRPr="004F0811" w14:paraId="2F37D9FF" w14:textId="77777777" w:rsidTr="00DE400C">
        <w:trPr>
          <w:trHeight w:val="500"/>
        </w:trPr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144558" w14:textId="77777777" w:rsidR="004F0811" w:rsidRPr="00E30070" w:rsidRDefault="004F0811" w:rsidP="00DE400C">
            <w:pPr>
              <w:spacing w:after="0" w:line="240" w:lineRule="auto"/>
              <w:rPr>
                <w:rFonts w:eastAsia="Times New Roman" w:cs="Arial"/>
                <w:color w:val="222222"/>
                <w:sz w:val="20"/>
                <w:szCs w:val="20"/>
              </w:rPr>
            </w:pPr>
            <w:r w:rsidRPr="00E30070">
              <w:rPr>
                <w:rFonts w:ascii="Trebuchet MS" w:eastAsia="Times New Roman" w:hAnsi="Trebuchet MS" w:cs="Arial"/>
                <w:color w:val="222222"/>
                <w:sz w:val="20"/>
                <w:szCs w:val="20"/>
              </w:rPr>
              <w:t>Architecting AWS infrastructure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B50933" w14:textId="77777777" w:rsidR="004F0811" w:rsidRPr="00E30070" w:rsidRDefault="004F0811" w:rsidP="00DE400C">
            <w:pPr>
              <w:spacing w:after="0" w:line="240" w:lineRule="auto"/>
              <w:rPr>
                <w:rFonts w:eastAsia="Times New Roman" w:cs="Arial"/>
                <w:color w:val="222222"/>
                <w:sz w:val="20"/>
                <w:szCs w:val="20"/>
              </w:rPr>
            </w:pPr>
            <w:r w:rsidRPr="00E30070">
              <w:rPr>
                <w:rFonts w:ascii="Trebuchet MS" w:eastAsia="Times New Roman" w:hAnsi="Trebuchet MS" w:cs="Arial"/>
                <w:color w:val="222222"/>
                <w:sz w:val="20"/>
                <w:szCs w:val="20"/>
              </w:rPr>
              <w:t>2024-06-16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2EC743" w14:textId="77777777" w:rsidR="004F0811" w:rsidRPr="00E30070" w:rsidRDefault="004F0811" w:rsidP="00DE400C">
            <w:pPr>
              <w:spacing w:after="0" w:line="240" w:lineRule="auto"/>
              <w:rPr>
                <w:rFonts w:eastAsia="Times New Roman" w:cs="Arial"/>
                <w:color w:val="222222"/>
                <w:sz w:val="20"/>
                <w:szCs w:val="20"/>
              </w:rPr>
            </w:pPr>
            <w:r w:rsidRPr="00E30070">
              <w:rPr>
                <w:rFonts w:ascii="Trebuchet MS" w:eastAsia="Times New Roman" w:hAnsi="Trebuchet MS" w:cs="Arial"/>
                <w:color w:val="222222"/>
                <w:sz w:val="20"/>
                <w:szCs w:val="20"/>
              </w:rPr>
              <w:t>1</w:t>
            </w:r>
            <w:r w:rsidRPr="004F0811">
              <w:rPr>
                <w:rFonts w:ascii="Trebuchet MS" w:eastAsia="Times New Roman" w:hAnsi="Trebuchet MS" w:cs="Arial"/>
                <w:color w:val="222222"/>
                <w:sz w:val="20"/>
                <w:szCs w:val="20"/>
              </w:rPr>
              <w:t>.5</w:t>
            </w:r>
            <w:r w:rsidRPr="00E30070">
              <w:rPr>
                <w:rFonts w:ascii="Trebuchet MS" w:eastAsia="Times New Roman" w:hAnsi="Trebuchet MS" w:cs="Arial"/>
                <w:color w:val="222222"/>
                <w:sz w:val="20"/>
                <w:szCs w:val="20"/>
              </w:rPr>
              <w:t xml:space="preserve"> hour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9F3819" w14:textId="77777777" w:rsidR="004F0811" w:rsidRPr="00E30070" w:rsidRDefault="004F0811" w:rsidP="00DE400C">
            <w:pPr>
              <w:spacing w:after="0" w:line="240" w:lineRule="auto"/>
              <w:rPr>
                <w:rFonts w:eastAsia="Times New Roman" w:cs="Arial"/>
                <w:color w:val="222222"/>
                <w:sz w:val="20"/>
                <w:szCs w:val="20"/>
              </w:rPr>
            </w:pPr>
            <w:r w:rsidRPr="004F0811">
              <w:rPr>
                <w:rFonts w:eastAsia="Times New Roman" w:cs="Arial"/>
                <w:color w:val="222222"/>
                <w:sz w:val="20"/>
                <w:szCs w:val="20"/>
                <w:lang w:val="en-US"/>
              </w:rPr>
              <w:t>Planned AWS architecture for the project, detailing roles and interactions of components.</w:t>
            </w:r>
          </w:p>
        </w:tc>
      </w:tr>
      <w:tr w:rsidR="004F0811" w:rsidRPr="004F0811" w14:paraId="4B3F561E" w14:textId="77777777" w:rsidTr="00DE400C">
        <w:trPr>
          <w:trHeight w:val="555"/>
        </w:trPr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B2C6FC" w14:textId="77777777" w:rsidR="004F0811" w:rsidRPr="00E30070" w:rsidRDefault="004F0811" w:rsidP="00DE400C">
            <w:pPr>
              <w:spacing w:after="0" w:line="240" w:lineRule="auto"/>
              <w:rPr>
                <w:rFonts w:eastAsia="Times New Roman" w:cs="Arial"/>
                <w:color w:val="222222"/>
                <w:sz w:val="20"/>
                <w:szCs w:val="20"/>
              </w:rPr>
            </w:pPr>
            <w:r w:rsidRPr="00E30070">
              <w:rPr>
                <w:rFonts w:ascii="Trebuchet MS" w:eastAsia="Times New Roman" w:hAnsi="Trebuchet MS" w:cs="Arial"/>
                <w:color w:val="222222"/>
                <w:sz w:val="20"/>
                <w:szCs w:val="20"/>
              </w:rPr>
              <w:lastRenderedPageBreak/>
              <w:t>Reviewing project documentation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885FA1" w14:textId="77777777" w:rsidR="004F0811" w:rsidRPr="00E30070" w:rsidRDefault="004F0811" w:rsidP="00DE400C">
            <w:pPr>
              <w:spacing w:after="0" w:line="240" w:lineRule="auto"/>
              <w:rPr>
                <w:rFonts w:eastAsia="Times New Roman" w:cs="Arial"/>
                <w:color w:val="222222"/>
                <w:sz w:val="20"/>
                <w:szCs w:val="20"/>
              </w:rPr>
            </w:pPr>
            <w:r w:rsidRPr="00E30070">
              <w:rPr>
                <w:rFonts w:ascii="Trebuchet MS" w:eastAsia="Times New Roman" w:hAnsi="Trebuchet MS" w:cs="Arial"/>
                <w:color w:val="222222"/>
                <w:sz w:val="20"/>
                <w:szCs w:val="20"/>
              </w:rPr>
              <w:t>2024-06-16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C9722A" w14:textId="77777777" w:rsidR="004F0811" w:rsidRPr="00E30070" w:rsidRDefault="004F0811" w:rsidP="00DE400C">
            <w:pPr>
              <w:spacing w:after="0" w:line="240" w:lineRule="auto"/>
              <w:rPr>
                <w:rFonts w:eastAsia="Times New Roman" w:cs="Arial"/>
                <w:color w:val="222222"/>
                <w:sz w:val="20"/>
                <w:szCs w:val="20"/>
              </w:rPr>
            </w:pPr>
            <w:r w:rsidRPr="00E30070">
              <w:rPr>
                <w:rFonts w:ascii="Trebuchet MS" w:eastAsia="Times New Roman" w:hAnsi="Trebuchet MS" w:cs="Arial"/>
                <w:color w:val="222222"/>
                <w:sz w:val="20"/>
                <w:szCs w:val="20"/>
              </w:rPr>
              <w:t>1</w:t>
            </w:r>
            <w:r w:rsidRPr="004F0811">
              <w:rPr>
                <w:rFonts w:ascii="Trebuchet MS" w:eastAsia="Times New Roman" w:hAnsi="Trebuchet MS" w:cs="Arial"/>
                <w:color w:val="222222"/>
                <w:sz w:val="20"/>
                <w:szCs w:val="20"/>
              </w:rPr>
              <w:t xml:space="preserve"> </w:t>
            </w:r>
            <w:r w:rsidRPr="00E30070">
              <w:rPr>
                <w:rFonts w:ascii="Trebuchet MS" w:eastAsia="Times New Roman" w:hAnsi="Trebuchet MS" w:cs="Arial"/>
                <w:color w:val="222222"/>
                <w:sz w:val="20"/>
                <w:szCs w:val="20"/>
              </w:rPr>
              <w:t>hour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2D8474" w14:textId="77777777" w:rsidR="004F0811" w:rsidRPr="00E30070" w:rsidRDefault="004F0811" w:rsidP="00DE400C">
            <w:pPr>
              <w:spacing w:after="0" w:line="240" w:lineRule="auto"/>
              <w:rPr>
                <w:rFonts w:eastAsia="Times New Roman" w:cs="Arial"/>
                <w:color w:val="222222"/>
                <w:sz w:val="20"/>
                <w:szCs w:val="20"/>
              </w:rPr>
            </w:pPr>
            <w:r w:rsidRPr="004F0811">
              <w:rPr>
                <w:rFonts w:eastAsia="Times New Roman" w:cs="Arial"/>
                <w:color w:val="222222"/>
                <w:sz w:val="20"/>
                <w:szCs w:val="20"/>
                <w:lang w:val="en-US"/>
              </w:rPr>
              <w:t>Reviewed and updated project documentation for completeness and accuracy.</w:t>
            </w:r>
          </w:p>
        </w:tc>
      </w:tr>
    </w:tbl>
    <w:p w14:paraId="57D7A007" w14:textId="77777777" w:rsidR="004F0811" w:rsidRPr="00E30070" w:rsidRDefault="004F0811" w:rsidP="004F0811"/>
    <w:p w14:paraId="388DBB53" w14:textId="77777777" w:rsidR="002D6FE4" w:rsidRDefault="002D6FE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74DFA694" w14:textId="77777777" w:rsidR="00E23003" w:rsidRDefault="00E23003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6A13D32B" w14:textId="62A7A37F" w:rsidR="00E23003" w:rsidRDefault="00E23003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Cost incurred:</w:t>
      </w:r>
    </w:p>
    <w:p w14:paraId="79445B4F" w14:textId="66C571DA" w:rsidR="00D56623" w:rsidRDefault="00D56623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 wp14:anchorId="3FAD9EC6" wp14:editId="65ADD231">
            <wp:extent cx="5731510" cy="3725545"/>
            <wp:effectExtent l="0" t="0" r="0" b="0"/>
            <wp:docPr id="1691079827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079827" name="Picture 19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DB7E" w14:textId="77777777" w:rsidR="004F0811" w:rsidRDefault="004F0811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772357AC" w14:textId="77777777" w:rsidR="004F0811" w:rsidRDefault="004F0811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485DB1E1" w14:textId="77777777" w:rsidR="004F0811" w:rsidRDefault="004F0811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44E62B52" w14:textId="1C1763D5" w:rsidR="004F0811" w:rsidRDefault="004F0811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Queries Performed: </w:t>
      </w:r>
    </w:p>
    <w:p w14:paraId="3A6E40A5" w14:textId="77777777" w:rsidR="004F0811" w:rsidRDefault="004F0811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5D4FF55D" w14:textId="77777777" w:rsidR="004F0811" w:rsidRPr="00F36D0F" w:rsidRDefault="004F0811" w:rsidP="004F0811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Simple and Complex </w:t>
      </w:r>
      <w:r w:rsidRPr="00F36D0F">
        <w:rPr>
          <w:rFonts w:ascii="Arial" w:hAnsi="Arial" w:cs="Arial"/>
          <w:b/>
          <w:bCs/>
        </w:rPr>
        <w:t xml:space="preserve">Queries </w:t>
      </w:r>
    </w:p>
    <w:p w14:paraId="5F84E8D2" w14:textId="77777777" w:rsidR="004F0811" w:rsidRPr="00F36D0F" w:rsidRDefault="004F0811" w:rsidP="004F0811">
      <w:pPr>
        <w:rPr>
          <w:rFonts w:ascii="Arial" w:hAnsi="Arial" w:cs="Arial"/>
        </w:rPr>
      </w:pPr>
    </w:p>
    <w:p w14:paraId="08E499AF" w14:textId="77777777" w:rsidR="004F0811" w:rsidRPr="00F36D0F" w:rsidRDefault="004F0811" w:rsidP="004F0811">
      <w:pPr>
        <w:rPr>
          <w:rFonts w:ascii="Arial" w:hAnsi="Arial" w:cs="Arial"/>
          <w:b/>
          <w:bCs/>
          <w:color w:val="000000"/>
        </w:rPr>
      </w:pPr>
      <w:r w:rsidRPr="00F36D0F">
        <w:rPr>
          <w:rFonts w:ascii="Arial" w:hAnsi="Arial" w:cs="Arial"/>
          <w:b/>
          <w:bCs/>
          <w:color w:val="000000"/>
        </w:rPr>
        <w:t xml:space="preserve">1.Retrieve all rows for a specific </w:t>
      </w:r>
      <w:proofErr w:type="spellStart"/>
      <w:r w:rsidRPr="00F36D0F">
        <w:rPr>
          <w:rFonts w:ascii="Arial" w:hAnsi="Arial" w:cs="Arial"/>
          <w:b/>
          <w:bCs/>
          <w:color w:val="000000"/>
        </w:rPr>
        <w:t>ActivityType</w:t>
      </w:r>
      <w:proofErr w:type="spellEnd"/>
    </w:p>
    <w:p w14:paraId="44E87670" w14:textId="77777777" w:rsidR="004F0811" w:rsidRPr="00F36D0F" w:rsidRDefault="004F0811" w:rsidP="004F0811">
      <w:pPr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</w:pPr>
      <w:r w:rsidRPr="00F36D0F"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  <w:t>SELECT *</w:t>
      </w:r>
    </w:p>
    <w:p w14:paraId="25147271" w14:textId="77777777" w:rsidR="004F0811" w:rsidRPr="00F36D0F" w:rsidRDefault="004F0811" w:rsidP="004F0811">
      <w:pPr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</w:pPr>
      <w:r w:rsidRPr="00F36D0F"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  <w:t xml:space="preserve">FROM </w:t>
      </w:r>
      <w:proofErr w:type="spellStart"/>
      <w:r w:rsidRPr="00F36D0F"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  <w:t>filmingpermits</w:t>
      </w:r>
      <w:proofErr w:type="spellEnd"/>
    </w:p>
    <w:p w14:paraId="1C772508" w14:textId="77777777" w:rsidR="004F0811" w:rsidRPr="00F36D0F" w:rsidRDefault="004F0811" w:rsidP="004F0811">
      <w:pPr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</w:pPr>
      <w:r w:rsidRPr="00F36D0F"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  <w:t xml:space="preserve">WHERE </w:t>
      </w:r>
      <w:proofErr w:type="spellStart"/>
      <w:r w:rsidRPr="00F36D0F"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  <w:t>ActivityType</w:t>
      </w:r>
      <w:proofErr w:type="spellEnd"/>
      <w:r w:rsidRPr="00F36D0F"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  <w:t xml:space="preserve"> = 'Filming - Low Impact'</w:t>
      </w:r>
    </w:p>
    <w:p w14:paraId="21D45E6D" w14:textId="77777777" w:rsidR="004F0811" w:rsidRPr="00F36D0F" w:rsidRDefault="004F0811" w:rsidP="004F0811">
      <w:pPr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</w:pPr>
      <w:r w:rsidRPr="00F36D0F"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  <w:t xml:space="preserve">LIMIT </w:t>
      </w:r>
      <w:proofErr w:type="gramStart"/>
      <w:r w:rsidRPr="00F36D0F"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  <w:t>10;</w:t>
      </w:r>
      <w:proofErr w:type="gramEnd"/>
    </w:p>
    <w:p w14:paraId="6B37501D" w14:textId="77777777" w:rsidR="004F0811" w:rsidRPr="00F36D0F" w:rsidRDefault="004F0811" w:rsidP="004F0811">
      <w:pPr>
        <w:rPr>
          <w:rFonts w:ascii="Arial" w:hAnsi="Arial" w:cs="Arial"/>
        </w:rPr>
      </w:pPr>
    </w:p>
    <w:p w14:paraId="4409648B" w14:textId="77777777" w:rsidR="004F0811" w:rsidRPr="00F36D0F" w:rsidRDefault="004F0811" w:rsidP="004F0811">
      <w:pPr>
        <w:rPr>
          <w:rFonts w:ascii="Arial" w:hAnsi="Arial" w:cs="Arial"/>
          <w:b/>
          <w:bCs/>
          <w:color w:val="000000"/>
        </w:rPr>
      </w:pPr>
      <w:r w:rsidRPr="00F36D0F">
        <w:rPr>
          <w:rFonts w:ascii="Arial" w:hAnsi="Arial" w:cs="Arial"/>
          <w:b/>
          <w:bCs/>
        </w:rPr>
        <w:t xml:space="preserve">2. </w:t>
      </w:r>
      <w:r w:rsidRPr="00F36D0F">
        <w:rPr>
          <w:rFonts w:ascii="Arial" w:hAnsi="Arial" w:cs="Arial"/>
          <w:b/>
          <w:bCs/>
          <w:color w:val="000000"/>
        </w:rPr>
        <w:t>Retrieve rows where the event took place at a specific venue</w:t>
      </w:r>
    </w:p>
    <w:p w14:paraId="3762F3A6" w14:textId="77777777" w:rsidR="004F0811" w:rsidRPr="00F36D0F" w:rsidRDefault="004F0811" w:rsidP="004F0811">
      <w:pPr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</w:pPr>
      <w:r w:rsidRPr="00F36D0F"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  <w:t>SELECT *</w:t>
      </w:r>
    </w:p>
    <w:p w14:paraId="6A2A0842" w14:textId="77777777" w:rsidR="004F0811" w:rsidRPr="00F36D0F" w:rsidRDefault="004F0811" w:rsidP="004F0811">
      <w:pPr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</w:pPr>
      <w:r w:rsidRPr="00F36D0F"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  <w:t xml:space="preserve">FROM </w:t>
      </w:r>
      <w:proofErr w:type="spellStart"/>
      <w:r w:rsidRPr="00F36D0F"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  <w:t>filmingpermits</w:t>
      </w:r>
      <w:proofErr w:type="spellEnd"/>
    </w:p>
    <w:p w14:paraId="698BCDD3" w14:textId="77777777" w:rsidR="004F0811" w:rsidRPr="00F36D0F" w:rsidRDefault="004F0811" w:rsidP="004F0811">
      <w:pPr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</w:pPr>
      <w:r w:rsidRPr="00F36D0F"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  <w:lastRenderedPageBreak/>
        <w:t xml:space="preserve">WHERE </w:t>
      </w:r>
      <w:proofErr w:type="spellStart"/>
      <w:r w:rsidRPr="00F36D0F"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  <w:t>TypeAnchorVenue</w:t>
      </w:r>
      <w:proofErr w:type="spellEnd"/>
      <w:r w:rsidRPr="00F36D0F"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  <w:t xml:space="preserve"> = 'Iconic Park'</w:t>
      </w:r>
    </w:p>
    <w:p w14:paraId="33640F8A" w14:textId="77777777" w:rsidR="004F0811" w:rsidRPr="00F36D0F" w:rsidRDefault="004F0811" w:rsidP="004F0811">
      <w:pPr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</w:pPr>
      <w:r w:rsidRPr="00F36D0F"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  <w:t xml:space="preserve">LIMIT </w:t>
      </w:r>
      <w:proofErr w:type="gramStart"/>
      <w:r w:rsidRPr="00F36D0F"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  <w:t>10;</w:t>
      </w:r>
      <w:proofErr w:type="gramEnd"/>
    </w:p>
    <w:p w14:paraId="20B4EC96" w14:textId="77777777" w:rsidR="004F0811" w:rsidRPr="00F36D0F" w:rsidRDefault="004F0811" w:rsidP="004F0811">
      <w:pPr>
        <w:rPr>
          <w:rFonts w:ascii="Arial" w:hAnsi="Arial" w:cs="Arial"/>
        </w:rPr>
      </w:pPr>
    </w:p>
    <w:p w14:paraId="57E50CF5" w14:textId="77777777" w:rsidR="004F0811" w:rsidRPr="00F36D0F" w:rsidRDefault="004F0811" w:rsidP="004F0811">
      <w:pPr>
        <w:rPr>
          <w:rFonts w:ascii="Arial" w:hAnsi="Arial" w:cs="Arial"/>
          <w:b/>
          <w:bCs/>
          <w:color w:val="000000"/>
        </w:rPr>
      </w:pPr>
      <w:r w:rsidRPr="00F36D0F">
        <w:rPr>
          <w:rFonts w:ascii="Arial" w:hAnsi="Arial" w:cs="Arial"/>
          <w:b/>
          <w:bCs/>
        </w:rPr>
        <w:t xml:space="preserve">3. </w:t>
      </w:r>
      <w:r w:rsidRPr="00F36D0F">
        <w:rPr>
          <w:rFonts w:ascii="Arial" w:hAnsi="Arial" w:cs="Arial"/>
          <w:b/>
          <w:bCs/>
          <w:color w:val="000000"/>
        </w:rPr>
        <w:t xml:space="preserve">Count the number of permits for each </w:t>
      </w:r>
      <w:proofErr w:type="spellStart"/>
      <w:r w:rsidRPr="00F36D0F">
        <w:rPr>
          <w:rFonts w:ascii="Arial" w:hAnsi="Arial" w:cs="Arial"/>
          <w:b/>
          <w:bCs/>
          <w:color w:val="000000"/>
        </w:rPr>
        <w:t>ActivityType</w:t>
      </w:r>
      <w:proofErr w:type="spellEnd"/>
    </w:p>
    <w:p w14:paraId="092F0460" w14:textId="77777777" w:rsidR="004F0811" w:rsidRPr="00F36D0F" w:rsidRDefault="004F0811" w:rsidP="004F0811">
      <w:pPr>
        <w:rPr>
          <w:rFonts w:ascii="Arial" w:hAnsi="Arial" w:cs="Arial"/>
          <w:b/>
          <w:bCs/>
          <w:color w:val="000000"/>
        </w:rPr>
      </w:pPr>
    </w:p>
    <w:p w14:paraId="6BC78388" w14:textId="77777777" w:rsidR="004F0811" w:rsidRPr="00F36D0F" w:rsidRDefault="004F0811" w:rsidP="004F0811">
      <w:pPr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</w:pPr>
      <w:r w:rsidRPr="00F36D0F"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  <w:t xml:space="preserve">SELECT </w:t>
      </w:r>
      <w:proofErr w:type="spellStart"/>
      <w:r w:rsidRPr="00F36D0F"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  <w:t>ActivityType</w:t>
      </w:r>
      <w:proofErr w:type="spellEnd"/>
      <w:r w:rsidRPr="00F36D0F"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  <w:t xml:space="preserve">, </w:t>
      </w:r>
      <w:proofErr w:type="gramStart"/>
      <w:r w:rsidRPr="00F36D0F"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  <w:t>COUNT(</w:t>
      </w:r>
      <w:proofErr w:type="gramEnd"/>
      <w:r w:rsidRPr="00F36D0F"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  <w:t xml:space="preserve">*) AS </w:t>
      </w:r>
      <w:proofErr w:type="spellStart"/>
      <w:r w:rsidRPr="00F36D0F"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  <w:t>PermitCount</w:t>
      </w:r>
      <w:proofErr w:type="spellEnd"/>
    </w:p>
    <w:p w14:paraId="600DDC22" w14:textId="77777777" w:rsidR="004F0811" w:rsidRPr="00F36D0F" w:rsidRDefault="004F0811" w:rsidP="004F0811">
      <w:pPr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</w:pPr>
      <w:r w:rsidRPr="00F36D0F"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  <w:t xml:space="preserve">FROM </w:t>
      </w:r>
      <w:proofErr w:type="spellStart"/>
      <w:r w:rsidRPr="00F36D0F"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  <w:t>filmingpermits</w:t>
      </w:r>
      <w:proofErr w:type="spellEnd"/>
    </w:p>
    <w:p w14:paraId="0EC2FB91" w14:textId="77777777" w:rsidR="004F0811" w:rsidRPr="00F36D0F" w:rsidRDefault="004F0811" w:rsidP="004F0811">
      <w:pPr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</w:pPr>
      <w:r w:rsidRPr="00F36D0F"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  <w:t xml:space="preserve">GROUP BY </w:t>
      </w:r>
      <w:proofErr w:type="spellStart"/>
      <w:r w:rsidRPr="00F36D0F"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  <w:t>ActivityType</w:t>
      </w:r>
      <w:proofErr w:type="spellEnd"/>
    </w:p>
    <w:p w14:paraId="69399CC6" w14:textId="77777777" w:rsidR="004F0811" w:rsidRPr="00F36D0F" w:rsidRDefault="004F0811" w:rsidP="004F0811">
      <w:pPr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</w:pPr>
      <w:r w:rsidRPr="00F36D0F"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  <w:t xml:space="preserve">ORDER BY </w:t>
      </w:r>
      <w:proofErr w:type="spellStart"/>
      <w:r w:rsidRPr="00F36D0F"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  <w:t>PermitCount</w:t>
      </w:r>
      <w:proofErr w:type="spellEnd"/>
      <w:r w:rsidRPr="00F36D0F"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  <w:t xml:space="preserve"> </w:t>
      </w:r>
      <w:proofErr w:type="gramStart"/>
      <w:r w:rsidRPr="00F36D0F"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  <w:t>DESC;</w:t>
      </w:r>
      <w:proofErr w:type="gramEnd"/>
    </w:p>
    <w:p w14:paraId="6240537C" w14:textId="77777777" w:rsidR="004F0811" w:rsidRPr="00F36D0F" w:rsidRDefault="004F0811" w:rsidP="004F0811">
      <w:pPr>
        <w:rPr>
          <w:rFonts w:ascii="Arial" w:hAnsi="Arial" w:cs="Arial"/>
          <w:b/>
          <w:bCs/>
        </w:rPr>
      </w:pPr>
    </w:p>
    <w:p w14:paraId="58CFAA0A" w14:textId="77777777" w:rsidR="004F0811" w:rsidRPr="00F36D0F" w:rsidRDefault="004F0811" w:rsidP="004F0811">
      <w:pPr>
        <w:rPr>
          <w:rFonts w:ascii="Arial" w:hAnsi="Arial" w:cs="Arial"/>
          <w:b/>
          <w:bCs/>
          <w:color w:val="000000"/>
        </w:rPr>
      </w:pPr>
      <w:r w:rsidRPr="00F36D0F">
        <w:rPr>
          <w:rFonts w:ascii="Arial" w:hAnsi="Arial" w:cs="Arial"/>
          <w:b/>
          <w:bCs/>
        </w:rPr>
        <w:t xml:space="preserve">4. </w:t>
      </w:r>
      <w:r w:rsidRPr="00F36D0F">
        <w:rPr>
          <w:rFonts w:ascii="Arial" w:hAnsi="Arial" w:cs="Arial"/>
          <w:b/>
          <w:bCs/>
          <w:color w:val="000000"/>
        </w:rPr>
        <w:t xml:space="preserve">Find the maximum and average duration of filming permits grouped by </w:t>
      </w:r>
      <w:proofErr w:type="spellStart"/>
      <w:r w:rsidRPr="00F36D0F">
        <w:rPr>
          <w:rFonts w:ascii="Arial" w:hAnsi="Arial" w:cs="Arial"/>
          <w:b/>
          <w:bCs/>
          <w:color w:val="000000"/>
        </w:rPr>
        <w:t>ActivityType</w:t>
      </w:r>
      <w:proofErr w:type="spellEnd"/>
    </w:p>
    <w:p w14:paraId="31BB3459" w14:textId="77777777" w:rsidR="004F0811" w:rsidRPr="00F36D0F" w:rsidRDefault="004F0811" w:rsidP="004F0811">
      <w:pPr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</w:pPr>
      <w:r w:rsidRPr="00F36D0F"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  <w:t xml:space="preserve">SELECT </w:t>
      </w:r>
      <w:proofErr w:type="spellStart"/>
      <w:r w:rsidRPr="00F36D0F"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  <w:t>ActivityType</w:t>
      </w:r>
      <w:proofErr w:type="spellEnd"/>
      <w:r w:rsidRPr="00F36D0F"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  <w:t xml:space="preserve">, </w:t>
      </w:r>
    </w:p>
    <w:p w14:paraId="75D417B1" w14:textId="77777777" w:rsidR="004F0811" w:rsidRPr="00F36D0F" w:rsidRDefault="004F0811" w:rsidP="004F0811">
      <w:pPr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</w:pPr>
      <w:r w:rsidRPr="00F36D0F"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  <w:t xml:space="preserve">       </w:t>
      </w:r>
      <w:proofErr w:type="gramStart"/>
      <w:r w:rsidRPr="00F36D0F"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  <w:t>MAX(</w:t>
      </w:r>
      <w:proofErr w:type="gramEnd"/>
      <w:r w:rsidRPr="00F36D0F"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  <w:t xml:space="preserve">DATEDIFF(day, </w:t>
      </w:r>
      <w:proofErr w:type="spellStart"/>
      <w:r w:rsidRPr="00F36D0F"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  <w:t>InDate</w:t>
      </w:r>
      <w:proofErr w:type="spellEnd"/>
      <w:r w:rsidRPr="00F36D0F"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  <w:t xml:space="preserve">, </w:t>
      </w:r>
      <w:proofErr w:type="spellStart"/>
      <w:r w:rsidRPr="00F36D0F"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  <w:t>OutDate</w:t>
      </w:r>
      <w:proofErr w:type="spellEnd"/>
      <w:r w:rsidRPr="00F36D0F"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  <w:t xml:space="preserve">) + 1) AS </w:t>
      </w:r>
      <w:proofErr w:type="spellStart"/>
      <w:r w:rsidRPr="00F36D0F"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  <w:t>MaxDuration</w:t>
      </w:r>
      <w:proofErr w:type="spellEnd"/>
      <w:r w:rsidRPr="00F36D0F"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  <w:t>,</w:t>
      </w:r>
    </w:p>
    <w:p w14:paraId="649DC793" w14:textId="77777777" w:rsidR="004F0811" w:rsidRPr="00F36D0F" w:rsidRDefault="004F0811" w:rsidP="004F0811">
      <w:pPr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</w:pPr>
      <w:r w:rsidRPr="00F36D0F"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  <w:t xml:space="preserve">       </w:t>
      </w:r>
      <w:proofErr w:type="gramStart"/>
      <w:r w:rsidRPr="00F36D0F"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  <w:t>AVG(</w:t>
      </w:r>
      <w:proofErr w:type="gramEnd"/>
      <w:r w:rsidRPr="00F36D0F"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  <w:t xml:space="preserve">DATEDIFF(day, </w:t>
      </w:r>
      <w:proofErr w:type="spellStart"/>
      <w:r w:rsidRPr="00F36D0F"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  <w:t>InDate</w:t>
      </w:r>
      <w:proofErr w:type="spellEnd"/>
      <w:r w:rsidRPr="00F36D0F"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  <w:t xml:space="preserve">, </w:t>
      </w:r>
      <w:proofErr w:type="spellStart"/>
      <w:r w:rsidRPr="00F36D0F"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  <w:t>OutDate</w:t>
      </w:r>
      <w:proofErr w:type="spellEnd"/>
      <w:r w:rsidRPr="00F36D0F"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  <w:t xml:space="preserve">) + 1) AS </w:t>
      </w:r>
      <w:proofErr w:type="spellStart"/>
      <w:r w:rsidRPr="00F36D0F"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  <w:t>AvgDuration</w:t>
      </w:r>
      <w:proofErr w:type="spellEnd"/>
    </w:p>
    <w:p w14:paraId="13FE505C" w14:textId="77777777" w:rsidR="004F0811" w:rsidRPr="00F36D0F" w:rsidRDefault="004F0811" w:rsidP="004F0811">
      <w:pPr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</w:pPr>
      <w:r w:rsidRPr="00F36D0F"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  <w:t xml:space="preserve">FROM </w:t>
      </w:r>
      <w:proofErr w:type="spellStart"/>
      <w:r w:rsidRPr="00F36D0F"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  <w:t>filmingpermits</w:t>
      </w:r>
      <w:proofErr w:type="spellEnd"/>
    </w:p>
    <w:p w14:paraId="1E5D99DD" w14:textId="77777777" w:rsidR="004F0811" w:rsidRPr="00F36D0F" w:rsidRDefault="004F0811" w:rsidP="004F0811">
      <w:pPr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</w:pPr>
      <w:r w:rsidRPr="00F36D0F"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  <w:t xml:space="preserve">GROUP BY </w:t>
      </w:r>
      <w:proofErr w:type="spellStart"/>
      <w:r w:rsidRPr="00F36D0F"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  <w:t>ActivityType</w:t>
      </w:r>
      <w:proofErr w:type="spellEnd"/>
    </w:p>
    <w:p w14:paraId="07E46EDB" w14:textId="77777777" w:rsidR="004F0811" w:rsidRPr="00F36D0F" w:rsidRDefault="004F0811" w:rsidP="004F0811">
      <w:pPr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</w:pPr>
      <w:r w:rsidRPr="00F36D0F"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  <w:t xml:space="preserve">ORDER BY </w:t>
      </w:r>
      <w:proofErr w:type="spellStart"/>
      <w:r w:rsidRPr="00F36D0F"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  <w:t>MaxDuration</w:t>
      </w:r>
      <w:proofErr w:type="spellEnd"/>
      <w:r w:rsidRPr="00F36D0F"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  <w:t xml:space="preserve"> </w:t>
      </w:r>
      <w:proofErr w:type="gramStart"/>
      <w:r w:rsidRPr="00F36D0F">
        <w:rPr>
          <w:rFonts w:ascii="Abadi MT Condensed Light" w:hAnsi="Abadi MT Condensed Light" w:cs="Arial"/>
          <w:color w:val="215E99" w:themeColor="text2" w:themeTint="BF"/>
          <w:sz w:val="20"/>
          <w:szCs w:val="20"/>
        </w:rPr>
        <w:t>DESC;</w:t>
      </w:r>
      <w:proofErr w:type="gramEnd"/>
    </w:p>
    <w:p w14:paraId="13143E94" w14:textId="77777777" w:rsidR="004F0811" w:rsidRDefault="004F0811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54C9F174" w14:textId="77777777" w:rsidR="000F15D8" w:rsidRDefault="000F15D8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1FB432A5" w14:textId="77777777" w:rsidR="00180AAF" w:rsidRDefault="00180AAF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sectPr w:rsidR="00180AAF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FBDBFBF8-916A-654B-8B96-71895E528E49}"/>
    <w:embedBold r:id="rId2" w:fontKey="{4B3A71D9-1EEA-D141-AF7F-17C6CB6BF8AC}"/>
    <w:embedItalic r:id="rId3" w:fontKey="{DA675BCC-BD8E-3748-9727-8CD6426BCACC}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4" w:fontKey="{B3A2F79D-ACD4-1944-B199-4AB853372CE8}"/>
    <w:embedBold r:id="rId5" w:fontKey="{C487A8A4-CC79-2842-BDB7-55D290B97541}"/>
    <w:embedItalic r:id="rId6" w:fontKey="{65E14B69-8A00-734A-97AF-687D9EEDE8BA}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7" w:fontKey="{438497C1-0559-B04C-9630-5662BAFA2536}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  <w:embedRegular r:id="rId8" w:fontKey="{AC4F75B5-D08B-9D47-BD1B-ECACE0FBE8C5}"/>
    <w:embedBold r:id="rId9" w:fontKey="{B875C12E-4C02-684A-A98F-332205328CCE}"/>
  </w:font>
  <w:font w:name="-webkit-standard">
    <w:altName w:val="Cambria"/>
    <w:panose1 w:val="020B06040202020202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1" w:fontKey="{D6BD41F0-EB01-EF41-A85F-F24E4ACADA95}"/>
    <w:embedBold r:id="rId12" w:fontKey="{42671350-25F5-F744-8607-8AB3C840FFB1}"/>
  </w:font>
  <w:font w:name="Abadi MT Condensed Light">
    <w:panose1 w:val="020B0306030101010103"/>
    <w:charset w:val="4D"/>
    <w:family w:val="swiss"/>
    <w:pitch w:val="variable"/>
    <w:sig w:usb0="00000003" w:usb1="00000000" w:usb2="00000000" w:usb3="00000000" w:csb0="00000001" w:csb1="00000000"/>
    <w:embedRegular r:id="rId13" w:fontKey="{A7C973CF-6AA1-0245-97C0-12457510159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2C3808"/>
    <w:multiLevelType w:val="multilevel"/>
    <w:tmpl w:val="9FF2B6F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36812BB5"/>
    <w:multiLevelType w:val="multilevel"/>
    <w:tmpl w:val="EEFE2E5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594F71C8"/>
    <w:multiLevelType w:val="multilevel"/>
    <w:tmpl w:val="8946C99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688609380">
    <w:abstractNumId w:val="0"/>
  </w:num>
  <w:num w:numId="2" w16cid:durableId="1429348735">
    <w:abstractNumId w:val="1"/>
  </w:num>
  <w:num w:numId="3" w16cid:durableId="128996686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7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F15D8"/>
    <w:rsid w:val="00093595"/>
    <w:rsid w:val="000F15D8"/>
    <w:rsid w:val="00180AAF"/>
    <w:rsid w:val="002D6FE4"/>
    <w:rsid w:val="003C3A44"/>
    <w:rsid w:val="004F0811"/>
    <w:rsid w:val="0052460A"/>
    <w:rsid w:val="00614B2F"/>
    <w:rsid w:val="0066565C"/>
    <w:rsid w:val="006823CB"/>
    <w:rsid w:val="007A4538"/>
    <w:rsid w:val="009C324E"/>
    <w:rsid w:val="00A44A3F"/>
    <w:rsid w:val="00B65366"/>
    <w:rsid w:val="00D56623"/>
    <w:rsid w:val="00E23003"/>
    <w:rsid w:val="00E459ED"/>
    <w:rsid w:val="00FC2C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620F211"/>
  <w15:docId w15:val="{D47749EF-7EFD-C149-B321-3E519C9E54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ptos" w:eastAsia="Aptos" w:hAnsi="Aptos" w:cs="Aptos"/>
        <w:sz w:val="24"/>
        <w:szCs w:val="24"/>
        <w:lang w:val="en-AU" w:eastAsia="en-GB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2325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2325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2325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2325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2325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2325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2325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2325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2325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2325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C2325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2325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2325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2325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2325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2325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2325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2325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2325D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C2325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Pr>
      <w:color w:val="595959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2325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2325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2325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2325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2325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2325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2325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2325D"/>
    <w:rPr>
      <w:b/>
      <w:bCs/>
      <w:smallCaps/>
      <w:color w:val="0F4761" w:themeColor="accent1" w:themeShade="BF"/>
      <w:spacing w:val="5"/>
    </w:rPr>
  </w:style>
  <w:style w:type="character" w:customStyle="1" w:styleId="hljs-keyword">
    <w:name w:val="hljs-keyword"/>
    <w:basedOn w:val="DefaultParagraphFont"/>
    <w:rsid w:val="006B526D"/>
  </w:style>
  <w:style w:type="character" w:customStyle="1" w:styleId="apple-converted-space">
    <w:name w:val="apple-converted-space"/>
    <w:basedOn w:val="DefaultParagraphFont"/>
    <w:rsid w:val="006B526D"/>
  </w:style>
  <w:style w:type="character" w:customStyle="1" w:styleId="hljs-type">
    <w:name w:val="hljs-type"/>
    <w:basedOn w:val="DefaultParagraphFont"/>
    <w:rsid w:val="006B526D"/>
  </w:style>
  <w:style w:type="character" w:customStyle="1" w:styleId="hljs-number">
    <w:name w:val="hljs-number"/>
    <w:basedOn w:val="DefaultParagraphFont"/>
    <w:rsid w:val="006B526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9u1GRsVWYOFqn/9hCG/n9WM2iiQ==">CgMxLjA4AHIhMTZJV08yX2IxYWxDNG5DcjlJQ0hia09wXzR6NVpNNjdU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17</Pages>
  <Words>591</Words>
  <Characters>3373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Ritesh Luitel</dc:creator>
  <cp:lastModifiedBy>Ritesh Luitel</cp:lastModifiedBy>
  <cp:revision>5</cp:revision>
  <dcterms:created xsi:type="dcterms:W3CDTF">2024-06-14T08:33:00Z</dcterms:created>
  <dcterms:modified xsi:type="dcterms:W3CDTF">2024-06-16T11:15:00Z</dcterms:modified>
</cp:coreProperties>
</file>